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29E29" w14:textId="705C278F" w:rsidR="008F5ABA" w:rsidRDefault="005E7AD8" w:rsidP="00647BE7">
      <w:pPr>
        <w:rPr>
          <w:rFonts w:cstheme="minorHAnsi"/>
          <w:b/>
          <w:sz w:val="28"/>
          <w:szCs w:val="28"/>
        </w:rPr>
      </w:pPr>
      <w:r w:rsidRPr="00BE7770">
        <w:rPr>
          <w:rFonts w:cstheme="minorHAnsi"/>
          <w:b/>
          <w:sz w:val="28"/>
          <w:szCs w:val="28"/>
        </w:rPr>
        <w:t xml:space="preserve">THỰC HIỆN </w:t>
      </w:r>
      <w:r w:rsidR="00D20014" w:rsidRPr="00BE7770">
        <w:rPr>
          <w:rFonts w:cstheme="minorHAnsi"/>
          <w:b/>
          <w:sz w:val="28"/>
          <w:szCs w:val="28"/>
        </w:rPr>
        <w:t xml:space="preserve">DỊCH VỤ </w:t>
      </w:r>
      <w:r w:rsidR="0013171E">
        <w:rPr>
          <w:rFonts w:cstheme="minorHAnsi"/>
          <w:b/>
          <w:sz w:val="28"/>
          <w:szCs w:val="28"/>
        </w:rPr>
        <w:t>LOGISTICS</w:t>
      </w:r>
      <w:r w:rsidR="000F13A4">
        <w:rPr>
          <w:rFonts w:cstheme="minorHAnsi"/>
          <w:b/>
          <w:sz w:val="28"/>
          <w:szCs w:val="28"/>
        </w:rPr>
        <w:t xml:space="preserve">, </w:t>
      </w:r>
      <w:r w:rsidR="0013171E">
        <w:rPr>
          <w:rFonts w:cstheme="minorHAnsi"/>
          <w:b/>
          <w:sz w:val="28"/>
          <w:szCs w:val="28"/>
        </w:rPr>
        <w:t>MOVING</w:t>
      </w:r>
    </w:p>
    <w:p w14:paraId="626B840D" w14:textId="56AFA2DC" w:rsidR="007020EA" w:rsidRPr="00BE7770" w:rsidRDefault="007020EA" w:rsidP="007020EA">
      <w:pPr>
        <w:tabs>
          <w:tab w:val="left" w:pos="567"/>
          <w:tab w:val="left" w:pos="1134"/>
          <w:tab w:val="left" w:pos="1701"/>
        </w:tabs>
        <w:spacing w:before="120"/>
        <w:rPr>
          <w:rFonts w:cstheme="minorHAnsi"/>
          <w:b/>
        </w:rPr>
      </w:pPr>
      <w:r w:rsidRPr="00BE7770">
        <w:rPr>
          <w:rFonts w:cstheme="minorHAnsi"/>
          <w:b/>
        </w:rPr>
        <w:t>1. MÔ TẢ CÔNG VIỆC</w:t>
      </w:r>
    </w:p>
    <w:p w14:paraId="6E14FAF5" w14:textId="3209ACDB" w:rsidR="00912EF3" w:rsidRDefault="005E7AD8" w:rsidP="00367057">
      <w:pPr>
        <w:tabs>
          <w:tab w:val="left" w:pos="567"/>
          <w:tab w:val="left" w:pos="1134"/>
          <w:tab w:val="left" w:pos="1701"/>
        </w:tabs>
        <w:ind w:left="567" w:hanging="567"/>
        <w:rPr>
          <w:rFonts w:cstheme="minorHAnsi"/>
        </w:rPr>
      </w:pPr>
      <w:r w:rsidRPr="00BE7770">
        <w:rPr>
          <w:rFonts w:cstheme="minorHAnsi"/>
        </w:rPr>
        <w:t xml:space="preserve">* </w:t>
      </w:r>
      <w:r w:rsidRPr="00BE7770">
        <w:rPr>
          <w:rFonts w:cstheme="minorHAnsi"/>
        </w:rPr>
        <w:tab/>
      </w:r>
      <w:r w:rsidR="00E40507">
        <w:rPr>
          <w:rFonts w:cstheme="minorHAnsi"/>
        </w:rPr>
        <w:t xml:space="preserve">Công </w:t>
      </w:r>
      <w:r w:rsidRPr="00BE7770">
        <w:rPr>
          <w:rFonts w:cstheme="minorHAnsi"/>
        </w:rPr>
        <w:t>việc thực hiện:</w:t>
      </w:r>
      <w:r w:rsidR="00367057">
        <w:rPr>
          <w:rFonts w:cstheme="minorHAnsi"/>
        </w:rPr>
        <w:t xml:space="preserve"> </w:t>
      </w:r>
      <w:r w:rsidR="00912EF3">
        <w:rPr>
          <w:rFonts w:cstheme="minorHAnsi"/>
        </w:rPr>
        <w:t>Thu xếp</w:t>
      </w:r>
      <w:r w:rsidR="00804B80">
        <w:rPr>
          <w:rFonts w:cstheme="minorHAnsi"/>
        </w:rPr>
        <w:t xml:space="preserve"> xuất khẩu, nhập khẩu hàng hóa với </w:t>
      </w:r>
      <w:r w:rsidR="00367057">
        <w:rPr>
          <w:rFonts w:cstheme="minorHAnsi"/>
        </w:rPr>
        <w:t xml:space="preserve">các hoạt động thông quan, giao nhận, vận chuyển, lưu kho, đóng </w:t>
      </w:r>
      <w:r w:rsidR="003639FC">
        <w:rPr>
          <w:rFonts w:cstheme="minorHAnsi"/>
        </w:rPr>
        <w:t xml:space="preserve">gói, xếp </w:t>
      </w:r>
      <w:r w:rsidR="00367057">
        <w:rPr>
          <w:rFonts w:cstheme="minorHAnsi"/>
        </w:rPr>
        <w:t xml:space="preserve">dỡ hàng </w:t>
      </w:r>
      <w:r w:rsidR="003639FC">
        <w:rPr>
          <w:rFonts w:cstheme="minorHAnsi"/>
        </w:rPr>
        <w:t>hóa</w:t>
      </w:r>
      <w:r w:rsidR="00367057">
        <w:rPr>
          <w:rFonts w:cstheme="minorHAnsi"/>
        </w:rPr>
        <w:t>. Chi tiết như sau:</w:t>
      </w:r>
    </w:p>
    <w:p w14:paraId="0CD53FD9" w14:textId="50083EC2" w:rsidR="00367057" w:rsidRPr="00BE7770" w:rsidRDefault="00367057" w:rsidP="00367057">
      <w:pPr>
        <w:tabs>
          <w:tab w:val="left" w:pos="567"/>
          <w:tab w:val="left" w:pos="1134"/>
          <w:tab w:val="left" w:pos="1701"/>
        </w:tabs>
        <w:ind w:left="567" w:hanging="567"/>
        <w:rPr>
          <w:rFonts w:cstheme="minorHAnsi"/>
        </w:rPr>
      </w:pPr>
      <w:r>
        <w:rPr>
          <w:rFonts w:cstheme="minorHAnsi"/>
        </w:rPr>
        <w:t>-</w:t>
      </w:r>
      <w:r>
        <w:rPr>
          <w:rFonts w:cstheme="minorHAnsi"/>
        </w:rPr>
        <w:tab/>
        <w:t>Khảo sát hàng hóa, địa bàn làm hàng</w:t>
      </w:r>
      <w:r w:rsidR="00804B80">
        <w:rPr>
          <w:rFonts w:cstheme="minorHAnsi"/>
        </w:rPr>
        <w:t xml:space="preserve"> để </w:t>
      </w:r>
      <w:r>
        <w:rPr>
          <w:rFonts w:cstheme="minorHAnsi"/>
        </w:rPr>
        <w:t xml:space="preserve">lên phương án </w:t>
      </w:r>
      <w:r w:rsidR="00804B80">
        <w:rPr>
          <w:rFonts w:cstheme="minorHAnsi"/>
        </w:rPr>
        <w:t xml:space="preserve">đóng </w:t>
      </w:r>
      <w:r>
        <w:rPr>
          <w:rFonts w:cstheme="minorHAnsi"/>
        </w:rPr>
        <w:t>hàng</w:t>
      </w:r>
      <w:r w:rsidR="00804B80">
        <w:rPr>
          <w:rFonts w:cstheme="minorHAnsi"/>
        </w:rPr>
        <w:t xml:space="preserve"> xuất, giao hàng nhập</w:t>
      </w:r>
      <w:r>
        <w:rPr>
          <w:rFonts w:cstheme="minorHAnsi"/>
        </w:rPr>
        <w:t>.</w:t>
      </w:r>
    </w:p>
    <w:p w14:paraId="4ABC034C" w14:textId="2780C0E6" w:rsidR="005E7AD8" w:rsidRPr="00BE7770" w:rsidRDefault="00CE4715" w:rsidP="00DD685D">
      <w:pPr>
        <w:ind w:left="567" w:hanging="567"/>
        <w:rPr>
          <w:rFonts w:cstheme="minorHAnsi"/>
        </w:rPr>
      </w:pPr>
      <w:r w:rsidRPr="00BE7770">
        <w:rPr>
          <w:rFonts w:cstheme="minorHAnsi"/>
        </w:rPr>
        <w:t>-</w:t>
      </w:r>
      <w:r w:rsidRPr="00BE7770">
        <w:rPr>
          <w:rFonts w:cstheme="minorHAnsi"/>
        </w:rPr>
        <w:tab/>
      </w:r>
      <w:r w:rsidR="005E7AD8" w:rsidRPr="00BE7770">
        <w:rPr>
          <w:rFonts w:cstheme="minorHAnsi"/>
        </w:rPr>
        <w:t>Liên hệ, giao dịch</w:t>
      </w:r>
      <w:r w:rsidR="00912EF3">
        <w:rPr>
          <w:rFonts w:cstheme="minorHAnsi"/>
        </w:rPr>
        <w:t xml:space="preserve">, thu xếp </w:t>
      </w:r>
      <w:r w:rsidR="00367057">
        <w:rPr>
          <w:rFonts w:cstheme="minorHAnsi"/>
        </w:rPr>
        <w:t xml:space="preserve">công việc </w:t>
      </w:r>
      <w:r w:rsidR="005E7AD8" w:rsidRPr="00BE7770">
        <w:rPr>
          <w:rFonts w:cstheme="minorHAnsi"/>
        </w:rPr>
        <w:t>với khách hàng</w:t>
      </w:r>
      <w:r w:rsidR="00912EF3">
        <w:rPr>
          <w:rFonts w:cstheme="minorHAnsi"/>
        </w:rPr>
        <w:t xml:space="preserve">, </w:t>
      </w:r>
      <w:r w:rsidR="00DD685D">
        <w:rPr>
          <w:rFonts w:cstheme="minorHAnsi"/>
        </w:rPr>
        <w:t>đối tác</w:t>
      </w:r>
      <w:r w:rsidR="00367057">
        <w:rPr>
          <w:rFonts w:cstheme="minorHAnsi"/>
        </w:rPr>
        <w:t>, đại lý.</w:t>
      </w:r>
    </w:p>
    <w:p w14:paraId="32D8FEAB" w14:textId="39F15B8E" w:rsidR="005E7AD8" w:rsidRDefault="00CE4715" w:rsidP="00CE4715">
      <w:pPr>
        <w:rPr>
          <w:rFonts w:cstheme="minorHAnsi"/>
        </w:rPr>
      </w:pPr>
      <w:r w:rsidRPr="00BE7770">
        <w:rPr>
          <w:rFonts w:cstheme="minorHAnsi"/>
        </w:rPr>
        <w:t>-</w:t>
      </w:r>
      <w:r w:rsidRPr="00BE7770">
        <w:rPr>
          <w:rFonts w:cstheme="minorHAnsi"/>
        </w:rPr>
        <w:tab/>
      </w:r>
      <w:r w:rsidR="00367057">
        <w:rPr>
          <w:rFonts w:cstheme="minorHAnsi"/>
        </w:rPr>
        <w:t xml:space="preserve">Lên </w:t>
      </w:r>
      <w:r w:rsidR="005E7AD8" w:rsidRPr="00BE7770">
        <w:rPr>
          <w:rFonts w:cstheme="minorHAnsi"/>
        </w:rPr>
        <w:t xml:space="preserve">hồ sơ, </w:t>
      </w:r>
      <w:r w:rsidR="00447FED">
        <w:rPr>
          <w:rFonts w:cstheme="minorHAnsi"/>
        </w:rPr>
        <w:t xml:space="preserve">chứng từ, </w:t>
      </w:r>
      <w:r w:rsidR="005E7AD8" w:rsidRPr="00BE7770">
        <w:rPr>
          <w:rFonts w:cstheme="minorHAnsi"/>
        </w:rPr>
        <w:t xml:space="preserve">giấy tờ cho </w:t>
      </w:r>
      <w:r w:rsidR="00447FED">
        <w:rPr>
          <w:rFonts w:cstheme="minorHAnsi"/>
        </w:rPr>
        <w:t>thông quan, giao nhận, vận chuyển, lưu kho hàng.</w:t>
      </w:r>
    </w:p>
    <w:p w14:paraId="7B522EC6" w14:textId="5F478CF2" w:rsidR="00447FED" w:rsidRDefault="00447FED" w:rsidP="00447FED">
      <w:pPr>
        <w:ind w:left="567" w:hanging="567"/>
        <w:rPr>
          <w:rFonts w:cstheme="minorHAnsi"/>
        </w:rPr>
      </w:pPr>
      <w:r>
        <w:rPr>
          <w:rFonts w:cstheme="minorHAnsi"/>
        </w:rPr>
        <w:t>-</w:t>
      </w:r>
      <w:r>
        <w:rPr>
          <w:rFonts w:cstheme="minorHAnsi"/>
        </w:rPr>
        <w:tab/>
        <w:t>Làm thủ tục với cơ quan quản lý chuyên ngành về giấy phép XNK, đăng kiểm, giám định, kiểm dịch, hun trùng, xuất xứ hàng hóa, …</w:t>
      </w:r>
    </w:p>
    <w:p w14:paraId="56F70C8F" w14:textId="7762F1DF" w:rsidR="00447FED" w:rsidRDefault="00447FED" w:rsidP="00447FED">
      <w:pPr>
        <w:ind w:left="567" w:hanging="567"/>
        <w:rPr>
          <w:rFonts w:cstheme="minorHAnsi"/>
        </w:rPr>
      </w:pPr>
      <w:r>
        <w:rPr>
          <w:rFonts w:cstheme="minorHAnsi"/>
        </w:rPr>
        <w:t>-</w:t>
      </w:r>
      <w:r>
        <w:rPr>
          <w:rFonts w:cstheme="minorHAnsi"/>
        </w:rPr>
        <w:tab/>
        <w:t xml:space="preserve">Điều phối các tuyến công việc </w:t>
      </w:r>
      <w:r w:rsidR="001840E2">
        <w:rPr>
          <w:rFonts w:cstheme="minorHAnsi"/>
        </w:rPr>
        <w:t>của</w:t>
      </w:r>
      <w:r w:rsidR="00804B80">
        <w:rPr>
          <w:rFonts w:cstheme="minorHAnsi"/>
        </w:rPr>
        <w:t xml:space="preserve"> đại lý</w:t>
      </w:r>
      <w:r w:rsidR="001840E2">
        <w:rPr>
          <w:rFonts w:cstheme="minorHAnsi"/>
        </w:rPr>
        <w:t>, t</w:t>
      </w:r>
      <w:r>
        <w:rPr>
          <w:rFonts w:cstheme="minorHAnsi"/>
        </w:rPr>
        <w:t>hông quan hải quan</w:t>
      </w:r>
      <w:r w:rsidR="001840E2">
        <w:rPr>
          <w:rFonts w:cstheme="minorHAnsi"/>
        </w:rPr>
        <w:t>.</w:t>
      </w:r>
    </w:p>
    <w:p w14:paraId="23F62877" w14:textId="1B0F272F" w:rsidR="00447FED" w:rsidRPr="00BE7770" w:rsidRDefault="00447FED" w:rsidP="00447FED">
      <w:pPr>
        <w:ind w:left="567" w:hanging="567"/>
        <w:rPr>
          <w:rFonts w:cstheme="minorHAnsi"/>
        </w:rPr>
      </w:pPr>
      <w:r>
        <w:rPr>
          <w:rFonts w:cstheme="minorHAnsi"/>
        </w:rPr>
        <w:t>-</w:t>
      </w:r>
      <w:r>
        <w:rPr>
          <w:rFonts w:cstheme="minorHAnsi"/>
        </w:rPr>
        <w:tab/>
        <w:t>Trực tiếp thực hiện</w:t>
      </w:r>
      <w:r w:rsidR="001840E2">
        <w:rPr>
          <w:rFonts w:cstheme="minorHAnsi"/>
        </w:rPr>
        <w:t xml:space="preserve"> </w:t>
      </w:r>
      <w:r>
        <w:rPr>
          <w:rFonts w:cstheme="minorHAnsi"/>
        </w:rPr>
        <w:t>công việc giao nhận hàng, đóng</w:t>
      </w:r>
      <w:r w:rsidR="008A6392">
        <w:rPr>
          <w:rFonts w:cstheme="minorHAnsi"/>
        </w:rPr>
        <w:t xml:space="preserve"> gói đóng</w:t>
      </w:r>
      <w:r>
        <w:rPr>
          <w:rFonts w:cstheme="minorHAnsi"/>
        </w:rPr>
        <w:t xml:space="preserve"> hàng</w:t>
      </w:r>
      <w:r w:rsidR="00FA3FA2">
        <w:rPr>
          <w:rFonts w:cstheme="minorHAnsi"/>
        </w:rPr>
        <w:t xml:space="preserve">, xếp </w:t>
      </w:r>
      <w:r>
        <w:rPr>
          <w:rFonts w:cstheme="minorHAnsi"/>
        </w:rPr>
        <w:t>dỡ hàng tại hiện trường.</w:t>
      </w:r>
    </w:p>
    <w:p w14:paraId="0411680C" w14:textId="3880401E" w:rsidR="005E7AD8" w:rsidRPr="00BE7770" w:rsidRDefault="00CE4715" w:rsidP="00CE4715">
      <w:pPr>
        <w:rPr>
          <w:rFonts w:cstheme="minorHAnsi"/>
        </w:rPr>
      </w:pPr>
      <w:r w:rsidRPr="00BE7770">
        <w:rPr>
          <w:rFonts w:cstheme="minorHAnsi"/>
        </w:rPr>
        <w:t>-</w:t>
      </w:r>
      <w:r w:rsidRPr="00BE7770">
        <w:rPr>
          <w:rFonts w:cstheme="minorHAnsi"/>
        </w:rPr>
        <w:tab/>
      </w:r>
      <w:r w:rsidR="005E7AD8" w:rsidRPr="00BE7770">
        <w:rPr>
          <w:rFonts w:cstheme="minorHAnsi"/>
        </w:rPr>
        <w:t>Lên hồ sơ thanh toán</w:t>
      </w:r>
      <w:r w:rsidR="00DF5F2D">
        <w:rPr>
          <w:rFonts w:cstheme="minorHAnsi"/>
        </w:rPr>
        <w:t xml:space="preserve"> thi-chi</w:t>
      </w:r>
      <w:r w:rsidR="008C5C91">
        <w:rPr>
          <w:rFonts w:cstheme="minorHAnsi"/>
        </w:rPr>
        <w:t>;</w:t>
      </w:r>
      <w:r w:rsidR="005E7AD8" w:rsidRPr="00BE7770">
        <w:rPr>
          <w:rFonts w:cstheme="minorHAnsi"/>
        </w:rPr>
        <w:t xml:space="preserve"> nhập </w:t>
      </w:r>
      <w:r w:rsidR="00790C9D">
        <w:rPr>
          <w:rFonts w:cstheme="minorHAnsi"/>
        </w:rPr>
        <w:t xml:space="preserve">các </w:t>
      </w:r>
      <w:r w:rsidR="005E7AD8" w:rsidRPr="00BE7770">
        <w:rPr>
          <w:rFonts w:cstheme="minorHAnsi"/>
        </w:rPr>
        <w:t xml:space="preserve">dữ liệu </w:t>
      </w:r>
      <w:r w:rsidR="008C5C91">
        <w:rPr>
          <w:rFonts w:cstheme="minorHAnsi"/>
        </w:rPr>
        <w:t xml:space="preserve">thống kê, </w:t>
      </w:r>
      <w:r w:rsidR="005E7AD8" w:rsidRPr="00BE7770">
        <w:rPr>
          <w:rFonts w:cstheme="minorHAnsi"/>
        </w:rPr>
        <w:t>báo cáo</w:t>
      </w:r>
      <w:r w:rsidR="008C5C91">
        <w:rPr>
          <w:rFonts w:cstheme="minorHAnsi"/>
        </w:rPr>
        <w:t>;</w:t>
      </w:r>
      <w:r w:rsidR="005E7AD8" w:rsidRPr="00BE7770">
        <w:rPr>
          <w:rFonts w:cstheme="minorHAnsi"/>
        </w:rPr>
        <w:t xml:space="preserve"> lưu trữ hồ sơ.</w:t>
      </w:r>
      <w:r w:rsidR="005E7AD8" w:rsidRPr="00BE7770">
        <w:rPr>
          <w:rFonts w:cstheme="minorHAnsi"/>
        </w:rPr>
        <w:tab/>
      </w:r>
    </w:p>
    <w:p w14:paraId="7F369F61" w14:textId="77777777" w:rsidR="00904A07" w:rsidRPr="00BE7770" w:rsidRDefault="00904A07" w:rsidP="00904A07">
      <w:pPr>
        <w:spacing w:before="120"/>
        <w:rPr>
          <w:rFonts w:cstheme="minorHAnsi"/>
          <w:b/>
        </w:rPr>
      </w:pPr>
      <w:r w:rsidRPr="00BE7770">
        <w:rPr>
          <w:rFonts w:cstheme="minorHAnsi"/>
          <w:b/>
        </w:rPr>
        <w:t>2. THÔNG TIN KHÁC</w:t>
      </w:r>
    </w:p>
    <w:p w14:paraId="6D8D5607" w14:textId="4CFA0793" w:rsidR="00904A07" w:rsidRPr="00BE7770" w:rsidRDefault="003D11F6" w:rsidP="00904A07">
      <w:pPr>
        <w:ind w:left="567" w:hanging="567"/>
        <w:rPr>
          <w:rFonts w:cstheme="minorHAnsi"/>
        </w:rPr>
      </w:pPr>
      <w:r w:rsidRPr="00BE7770">
        <w:rPr>
          <w:rFonts w:cstheme="minorHAnsi"/>
        </w:rPr>
        <w:t>-</w:t>
      </w:r>
      <w:r w:rsidR="00904A07" w:rsidRPr="00BE7770">
        <w:rPr>
          <w:rFonts w:cstheme="minorHAnsi"/>
        </w:rPr>
        <w:tab/>
        <w:t xml:space="preserve">Số lượng cần tuyển: 01 </w:t>
      </w:r>
      <w:r w:rsidR="00D3469F" w:rsidRPr="00BE7770">
        <w:rPr>
          <w:rFonts w:cstheme="minorHAnsi"/>
        </w:rPr>
        <w:t xml:space="preserve"> </w:t>
      </w:r>
    </w:p>
    <w:p w14:paraId="622A4C3E" w14:textId="2DD21A6A" w:rsidR="00904A07" w:rsidRPr="00BE7770" w:rsidRDefault="003D11F6" w:rsidP="00904A07">
      <w:pPr>
        <w:rPr>
          <w:rFonts w:cstheme="minorHAnsi"/>
        </w:rPr>
      </w:pPr>
      <w:r w:rsidRPr="00BE7770">
        <w:rPr>
          <w:rFonts w:cstheme="minorHAnsi"/>
        </w:rPr>
        <w:t>-</w:t>
      </w:r>
      <w:r w:rsidR="00904A07" w:rsidRPr="00BE7770">
        <w:rPr>
          <w:rFonts w:cstheme="minorHAnsi"/>
        </w:rPr>
        <w:tab/>
        <w:t>Giới tính: Nam</w:t>
      </w:r>
      <w:r w:rsidR="00496A17" w:rsidRPr="00BE7770">
        <w:rPr>
          <w:rFonts w:cstheme="minorHAnsi"/>
        </w:rPr>
        <w:t xml:space="preserve"> hoặc </w:t>
      </w:r>
      <w:r w:rsidR="005F6B05" w:rsidRPr="00BE7770">
        <w:rPr>
          <w:rFonts w:cstheme="minorHAnsi"/>
        </w:rPr>
        <w:t>Nữ</w:t>
      </w:r>
    </w:p>
    <w:p w14:paraId="69BB24BF" w14:textId="19E287C9" w:rsidR="00FB3C20" w:rsidRPr="00BE7770" w:rsidRDefault="00FB3C20" w:rsidP="00FB3C2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370"/>
        </w:tabs>
        <w:ind w:left="567" w:hanging="567"/>
        <w:rPr>
          <w:rFonts w:cstheme="minorHAnsi"/>
        </w:rPr>
      </w:pPr>
      <w:r w:rsidRPr="00BE7770">
        <w:rPr>
          <w:rFonts w:cstheme="minorHAnsi"/>
        </w:rPr>
        <w:t>-</w:t>
      </w:r>
      <w:r w:rsidRPr="00BE7770">
        <w:rPr>
          <w:rFonts w:cstheme="minorHAnsi"/>
        </w:rPr>
        <w:tab/>
        <w:t>Nơi làm việc: Văn phòng 73 Lý Nam Đế</w:t>
      </w:r>
      <w:r w:rsidR="00DF5F2D">
        <w:rPr>
          <w:rFonts w:cstheme="minorHAnsi"/>
        </w:rPr>
        <w:t xml:space="preserve"> và tại Kho hàng, các điểm làm hàng hiện trường.</w:t>
      </w:r>
    </w:p>
    <w:p w14:paraId="06BA40EA" w14:textId="77777777" w:rsidR="00F56B10" w:rsidRDefault="00FB3C20" w:rsidP="00FB3C2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6840"/>
        </w:tabs>
        <w:ind w:left="567" w:hanging="567"/>
        <w:rPr>
          <w:rFonts w:cstheme="minorHAnsi"/>
        </w:rPr>
      </w:pPr>
      <w:r w:rsidRPr="00BE7770">
        <w:rPr>
          <w:rFonts w:cstheme="minorHAnsi"/>
        </w:rPr>
        <w:t>-</w:t>
      </w:r>
      <w:r w:rsidRPr="00BE7770">
        <w:rPr>
          <w:rFonts w:cstheme="minorHAnsi"/>
        </w:rPr>
        <w:tab/>
        <w:t xml:space="preserve">Thời giờ làm việc: </w:t>
      </w:r>
      <w:r w:rsidR="00156D00" w:rsidRPr="00BE7770">
        <w:rPr>
          <w:rFonts w:cstheme="minorHAnsi"/>
        </w:rPr>
        <w:t>Giờ làm việc t</w:t>
      </w:r>
      <w:r w:rsidRPr="00BE7770">
        <w:rPr>
          <w:rFonts w:cstheme="minorHAnsi"/>
        </w:rPr>
        <w:t xml:space="preserve">heo khung cơ bản 08:00-12:00 &amp; 13:00-17:00 và theo </w:t>
      </w:r>
      <w:r w:rsidR="00156D00" w:rsidRPr="00BE7770">
        <w:rPr>
          <w:rFonts w:cstheme="minorHAnsi"/>
        </w:rPr>
        <w:t xml:space="preserve">yêu cầu </w:t>
      </w:r>
      <w:r w:rsidRPr="00BE7770">
        <w:rPr>
          <w:rFonts w:cstheme="minorHAnsi"/>
        </w:rPr>
        <w:t xml:space="preserve">hoàn thành công việc; </w:t>
      </w:r>
      <w:r w:rsidR="00156D00" w:rsidRPr="00BE7770">
        <w:rPr>
          <w:rFonts w:cstheme="minorHAnsi"/>
        </w:rPr>
        <w:t xml:space="preserve">ngày làm việc </w:t>
      </w:r>
      <w:r w:rsidRPr="00BE7770">
        <w:rPr>
          <w:rFonts w:cstheme="minorHAnsi"/>
        </w:rPr>
        <w:t>từ Thứ hai đến Thứ sáu và sáng Thứ bảy.</w:t>
      </w:r>
    </w:p>
    <w:p w14:paraId="5076F2C3" w14:textId="2584E663" w:rsidR="00FB3C20" w:rsidRPr="00BE7770" w:rsidRDefault="00F56B10" w:rsidP="00FB3C2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6840"/>
        </w:tabs>
        <w:ind w:left="567" w:hanging="567"/>
        <w:rPr>
          <w:rFonts w:cstheme="minorHAnsi"/>
        </w:rPr>
      </w:pPr>
      <w:bookmarkStart w:id="0" w:name="_Hlk110086300"/>
      <w:r>
        <w:rPr>
          <w:rFonts w:cstheme="minorHAnsi"/>
        </w:rPr>
        <w:t>-</w:t>
      </w:r>
      <w:r>
        <w:rPr>
          <w:rFonts w:cstheme="minorHAnsi"/>
        </w:rPr>
        <w:tab/>
        <w:t xml:space="preserve">Vị trí: </w:t>
      </w:r>
      <w:r w:rsidR="00CA02F3">
        <w:rPr>
          <w:rFonts w:cstheme="minorHAnsi"/>
        </w:rPr>
        <w:t>Nhân viên</w:t>
      </w:r>
      <w:r w:rsidR="00B26CA2">
        <w:rPr>
          <w:rFonts w:cstheme="minorHAnsi"/>
        </w:rPr>
        <w:t xml:space="preserve">, </w:t>
      </w:r>
      <w:r w:rsidR="00F549B4">
        <w:rPr>
          <w:rFonts w:cstheme="minorHAnsi"/>
        </w:rPr>
        <w:t>Q</w:t>
      </w:r>
      <w:r>
        <w:rPr>
          <w:rFonts w:cstheme="minorHAnsi"/>
        </w:rPr>
        <w:t>uản lý</w:t>
      </w:r>
      <w:r w:rsidR="00F549B4">
        <w:rPr>
          <w:rFonts w:cstheme="minorHAnsi"/>
        </w:rPr>
        <w:t>.</w:t>
      </w:r>
    </w:p>
    <w:bookmarkEnd w:id="0"/>
    <w:p w14:paraId="0B0F9748" w14:textId="77777777" w:rsidR="00D3469F" w:rsidRPr="00BE7770" w:rsidRDefault="00D3469F" w:rsidP="00D3469F">
      <w:pPr>
        <w:tabs>
          <w:tab w:val="left" w:pos="567"/>
          <w:tab w:val="left" w:pos="1755"/>
        </w:tabs>
        <w:spacing w:before="120"/>
        <w:ind w:left="567" w:hanging="567"/>
        <w:rPr>
          <w:rFonts w:cstheme="minorHAnsi"/>
          <w:b/>
        </w:rPr>
      </w:pPr>
      <w:r w:rsidRPr="00BE7770">
        <w:rPr>
          <w:rFonts w:cstheme="minorHAnsi"/>
          <w:b/>
        </w:rPr>
        <w:t>3. YÊU CẦU</w:t>
      </w:r>
    </w:p>
    <w:p w14:paraId="4EAC96E3" w14:textId="77777777" w:rsidR="00843FC7" w:rsidRDefault="003D11F6" w:rsidP="003D11F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</w:tabs>
        <w:ind w:left="567" w:hanging="567"/>
        <w:rPr>
          <w:rFonts w:cstheme="minorHAnsi"/>
        </w:rPr>
      </w:pPr>
      <w:bookmarkStart w:id="1" w:name="_Hlk110085074"/>
      <w:bookmarkStart w:id="2" w:name="_Hlk110086350"/>
      <w:r w:rsidRPr="00BE7770">
        <w:rPr>
          <w:rFonts w:cstheme="minorHAnsi"/>
        </w:rPr>
        <w:t>-</w:t>
      </w:r>
      <w:r w:rsidRPr="00BE7770">
        <w:rPr>
          <w:rFonts w:cstheme="minorHAnsi"/>
        </w:rPr>
        <w:tab/>
      </w:r>
      <w:r w:rsidR="00EC4CCA" w:rsidRPr="00BE7770">
        <w:rPr>
          <w:rFonts w:cstheme="minorHAnsi"/>
        </w:rPr>
        <w:t>C</w:t>
      </w:r>
      <w:r w:rsidRPr="00BE7770">
        <w:rPr>
          <w:rFonts w:cstheme="minorHAnsi"/>
        </w:rPr>
        <w:t xml:space="preserve">huyên môn, nghiệp vụ: Tốt nghiệp cao đẳng, đại học những ngành có chuyên môn liên quan đến </w:t>
      </w:r>
      <w:r w:rsidR="00843FC7">
        <w:rPr>
          <w:rFonts w:cstheme="minorHAnsi"/>
        </w:rPr>
        <w:t>công việc mô tả ở trên</w:t>
      </w:r>
      <w:r w:rsidR="00BC65DC">
        <w:rPr>
          <w:rFonts w:cstheme="minorHAnsi"/>
        </w:rPr>
        <w:t xml:space="preserve">. </w:t>
      </w:r>
    </w:p>
    <w:p w14:paraId="0D493C10" w14:textId="45B47F12" w:rsidR="003D11F6" w:rsidRPr="00BE7770" w:rsidRDefault="00843FC7" w:rsidP="003D11F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</w:tabs>
        <w:ind w:left="567" w:hanging="567"/>
        <w:rPr>
          <w:rFonts w:cstheme="minorHAnsi"/>
        </w:rPr>
      </w:pPr>
      <w:r>
        <w:rPr>
          <w:rFonts w:cstheme="minorHAnsi"/>
        </w:rPr>
        <w:t>-</w:t>
      </w:r>
      <w:r>
        <w:rPr>
          <w:rFonts w:cstheme="minorHAnsi"/>
        </w:rPr>
        <w:tab/>
        <w:t xml:space="preserve">Kinh nghiệm: </w:t>
      </w:r>
      <w:r w:rsidR="00BC65DC">
        <w:rPr>
          <w:rFonts w:cstheme="minorHAnsi"/>
        </w:rPr>
        <w:t>Đ</w:t>
      </w:r>
      <w:r w:rsidR="007E386B" w:rsidRPr="00BE7770">
        <w:rPr>
          <w:rFonts w:cstheme="minorHAnsi"/>
        </w:rPr>
        <w:t>ã làm</w:t>
      </w:r>
      <w:r>
        <w:rPr>
          <w:rFonts w:cstheme="minorHAnsi"/>
        </w:rPr>
        <w:t>,</w:t>
      </w:r>
      <w:r w:rsidR="00BC65DC">
        <w:rPr>
          <w:rFonts w:cstheme="minorHAnsi"/>
        </w:rPr>
        <w:t xml:space="preserve"> có kinh nghiệm</w:t>
      </w:r>
      <w:r w:rsidR="007E386B" w:rsidRPr="00BE7770">
        <w:rPr>
          <w:rFonts w:cstheme="minorHAnsi"/>
        </w:rPr>
        <w:t xml:space="preserve"> </w:t>
      </w:r>
      <w:r w:rsidR="00BC65DC">
        <w:rPr>
          <w:rFonts w:cstheme="minorHAnsi"/>
        </w:rPr>
        <w:t>hoặc chưa làm</w:t>
      </w:r>
      <w:r>
        <w:rPr>
          <w:rFonts w:cstheme="minorHAnsi"/>
        </w:rPr>
        <w:t>, chưa có kinh nghiệm</w:t>
      </w:r>
      <w:r w:rsidR="00BC65DC">
        <w:rPr>
          <w:rFonts w:cstheme="minorHAnsi"/>
        </w:rPr>
        <w:t xml:space="preserve"> nhưng có kiến thức</w:t>
      </w:r>
      <w:r>
        <w:rPr>
          <w:rFonts w:cstheme="minorHAnsi"/>
        </w:rPr>
        <w:t>.</w:t>
      </w:r>
    </w:p>
    <w:bookmarkEnd w:id="1"/>
    <w:p w14:paraId="48D77D54" w14:textId="4EBC5018" w:rsidR="00993F9F" w:rsidRPr="00BE7770" w:rsidRDefault="003D11F6" w:rsidP="00993F9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</w:tabs>
        <w:ind w:left="567" w:hanging="567"/>
        <w:rPr>
          <w:rFonts w:cstheme="minorHAnsi"/>
        </w:rPr>
      </w:pPr>
      <w:r w:rsidRPr="00BE7770">
        <w:rPr>
          <w:rFonts w:cstheme="minorHAnsi"/>
        </w:rPr>
        <w:t>-</w:t>
      </w:r>
      <w:r w:rsidR="00D3469F" w:rsidRPr="00BE7770">
        <w:rPr>
          <w:rFonts w:cstheme="minorHAnsi"/>
        </w:rPr>
        <w:tab/>
        <w:t>Ngoại ngữ</w:t>
      </w:r>
      <w:r w:rsidR="00993F9F" w:rsidRPr="00BE7770">
        <w:rPr>
          <w:rFonts w:cstheme="minorHAnsi"/>
        </w:rPr>
        <w:t xml:space="preserve"> tiếng </w:t>
      </w:r>
      <w:r w:rsidR="00D3469F" w:rsidRPr="00BE7770">
        <w:rPr>
          <w:rFonts w:cstheme="minorHAnsi"/>
        </w:rPr>
        <w:t>Anh</w:t>
      </w:r>
      <w:r w:rsidR="00993F9F" w:rsidRPr="00BE7770">
        <w:rPr>
          <w:rFonts w:cstheme="minorHAnsi"/>
        </w:rPr>
        <w:t>:</w:t>
      </w:r>
      <w:r w:rsidR="00D3469F" w:rsidRPr="00BE7770">
        <w:rPr>
          <w:rFonts w:cstheme="minorHAnsi"/>
        </w:rPr>
        <w:t xml:space="preserve"> </w:t>
      </w:r>
      <w:r w:rsidR="00B1166B">
        <w:rPr>
          <w:rFonts w:cstheme="minorHAnsi"/>
        </w:rPr>
        <w:t xml:space="preserve">Nghe, nói, đọc, viết tiếng Anh </w:t>
      </w:r>
      <w:r w:rsidR="00B1166B">
        <w:rPr>
          <w:rFonts w:cstheme="minorHAnsi"/>
        </w:rPr>
        <w:t>cơ bản</w:t>
      </w:r>
      <w:r w:rsidR="002C526F">
        <w:rPr>
          <w:rFonts w:cstheme="minorHAnsi"/>
        </w:rPr>
        <w:t>. C</w:t>
      </w:r>
      <w:r w:rsidR="002C526F" w:rsidRPr="00BE7770">
        <w:rPr>
          <w:rFonts w:cstheme="minorHAnsi"/>
        </w:rPr>
        <w:t xml:space="preserve">ó thể </w:t>
      </w:r>
      <w:r w:rsidR="002C526F">
        <w:rPr>
          <w:rFonts w:cstheme="minorHAnsi"/>
        </w:rPr>
        <w:t>giao tiếp trực tiếp</w:t>
      </w:r>
      <w:r w:rsidR="00B77D8C">
        <w:rPr>
          <w:rFonts w:cstheme="minorHAnsi"/>
        </w:rPr>
        <w:t xml:space="preserve">, </w:t>
      </w:r>
      <w:r w:rsidR="002C526F">
        <w:rPr>
          <w:rFonts w:cstheme="minorHAnsi"/>
        </w:rPr>
        <w:t xml:space="preserve">qua điện </w:t>
      </w:r>
      <w:r w:rsidR="002C526F" w:rsidRPr="00BE7770">
        <w:rPr>
          <w:rFonts w:cstheme="minorHAnsi"/>
        </w:rPr>
        <w:t>thoại</w:t>
      </w:r>
      <w:r w:rsidR="00B77D8C">
        <w:rPr>
          <w:rFonts w:cstheme="minorHAnsi"/>
        </w:rPr>
        <w:t>, qua email</w:t>
      </w:r>
      <w:r w:rsidR="002C526F">
        <w:rPr>
          <w:rFonts w:cstheme="minorHAnsi"/>
        </w:rPr>
        <w:t xml:space="preserve">. </w:t>
      </w:r>
      <w:bookmarkStart w:id="3" w:name="_Hlk110085233"/>
      <w:r w:rsidR="002C526F">
        <w:rPr>
          <w:rFonts w:cstheme="minorHAnsi"/>
        </w:rPr>
        <w:t xml:space="preserve">Làm việc </w:t>
      </w:r>
      <w:r w:rsidR="00707F54">
        <w:rPr>
          <w:rFonts w:cstheme="minorHAnsi"/>
        </w:rPr>
        <w:t xml:space="preserve">tiếng Anh </w:t>
      </w:r>
      <w:r w:rsidR="002C526F">
        <w:rPr>
          <w:rFonts w:cstheme="minorHAnsi"/>
        </w:rPr>
        <w:t xml:space="preserve">được </w:t>
      </w:r>
      <w:r w:rsidR="00EB6C76" w:rsidRPr="00BE7770">
        <w:rPr>
          <w:rFonts w:cstheme="minorHAnsi"/>
        </w:rPr>
        <w:t>với c</w:t>
      </w:r>
      <w:r w:rsidR="00993F9F" w:rsidRPr="00BE7770">
        <w:rPr>
          <w:rFonts w:cstheme="minorHAnsi"/>
        </w:rPr>
        <w:t>hứng từ hàng hóa, chứng từ vận chuyển</w:t>
      </w:r>
      <w:r w:rsidR="00707F54">
        <w:rPr>
          <w:rFonts w:cstheme="minorHAnsi"/>
        </w:rPr>
        <w:t>.</w:t>
      </w:r>
    </w:p>
    <w:bookmarkEnd w:id="3"/>
    <w:p w14:paraId="45D8C17E" w14:textId="145921B8" w:rsidR="003D11F6" w:rsidRPr="00BE7770" w:rsidRDefault="003D11F6" w:rsidP="003D11F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</w:tabs>
        <w:ind w:left="567" w:hanging="567"/>
        <w:rPr>
          <w:rFonts w:cstheme="minorHAnsi"/>
        </w:rPr>
      </w:pPr>
      <w:r w:rsidRPr="00BE7770">
        <w:rPr>
          <w:rFonts w:cstheme="minorHAnsi"/>
        </w:rPr>
        <w:t>-</w:t>
      </w:r>
      <w:r w:rsidRPr="00BE7770">
        <w:rPr>
          <w:rFonts w:cstheme="minorHAnsi"/>
        </w:rPr>
        <w:tab/>
        <w:t>Tin học văn phòng: Thành thạo các ứng dụng word, excel, email, internet.</w:t>
      </w:r>
    </w:p>
    <w:p w14:paraId="4D124FA7" w14:textId="77777777" w:rsidR="00B1166B" w:rsidRPr="00BE7770" w:rsidRDefault="00483302" w:rsidP="00B1166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</w:tabs>
        <w:ind w:left="567" w:hanging="567"/>
        <w:rPr>
          <w:rFonts w:cstheme="minorHAnsi"/>
        </w:rPr>
      </w:pPr>
      <w:r w:rsidRPr="00BE7770">
        <w:rPr>
          <w:rFonts w:cstheme="minorHAnsi"/>
        </w:rPr>
        <w:t>-</w:t>
      </w:r>
      <w:r w:rsidR="00276246" w:rsidRPr="00BE7770">
        <w:rPr>
          <w:rFonts w:cstheme="minorHAnsi"/>
        </w:rPr>
        <w:tab/>
      </w:r>
      <w:r w:rsidR="00DB3B84" w:rsidRPr="00BE7770">
        <w:rPr>
          <w:rFonts w:cstheme="minorHAnsi"/>
        </w:rPr>
        <w:t>Tố chất, k</w:t>
      </w:r>
      <w:r w:rsidR="00276246" w:rsidRPr="00BE7770">
        <w:rPr>
          <w:rFonts w:cstheme="minorHAnsi"/>
        </w:rPr>
        <w:t xml:space="preserve">ỹ năng: </w:t>
      </w:r>
      <w:r w:rsidR="00707F54">
        <w:rPr>
          <w:rFonts w:cstheme="minorHAnsi"/>
        </w:rPr>
        <w:t>Q</w:t>
      </w:r>
      <w:r w:rsidR="00A675B1" w:rsidRPr="00BE7770">
        <w:rPr>
          <w:rFonts w:cstheme="minorHAnsi"/>
        </w:rPr>
        <w:t xml:space="preserve">uán xuyến </w:t>
      </w:r>
      <w:r w:rsidR="00707F54">
        <w:rPr>
          <w:rFonts w:cstheme="minorHAnsi"/>
        </w:rPr>
        <w:t xml:space="preserve">được </w:t>
      </w:r>
      <w:r w:rsidR="00A675B1" w:rsidRPr="00BE7770">
        <w:rPr>
          <w:rFonts w:cstheme="minorHAnsi"/>
        </w:rPr>
        <w:t>công việc</w:t>
      </w:r>
      <w:r w:rsidR="00CD3B70" w:rsidRPr="00BE7770">
        <w:rPr>
          <w:rFonts w:cstheme="minorHAnsi"/>
        </w:rPr>
        <w:t xml:space="preserve"> </w:t>
      </w:r>
      <w:r w:rsidR="00707F54">
        <w:rPr>
          <w:rFonts w:cstheme="minorHAnsi"/>
        </w:rPr>
        <w:t>có n</w:t>
      </w:r>
      <w:r w:rsidR="00CD3B70" w:rsidRPr="00BE7770">
        <w:rPr>
          <w:rFonts w:cstheme="minorHAnsi"/>
        </w:rPr>
        <w:t>hiều bên tham gia</w:t>
      </w:r>
      <w:r w:rsidR="00707F54">
        <w:rPr>
          <w:rFonts w:cstheme="minorHAnsi"/>
        </w:rPr>
        <w:t>;</w:t>
      </w:r>
      <w:r w:rsidR="00A675B1" w:rsidRPr="00BE7770">
        <w:rPr>
          <w:rFonts w:cstheme="minorHAnsi"/>
        </w:rPr>
        <w:t xml:space="preserve"> làm việc độc lập</w:t>
      </w:r>
      <w:r w:rsidR="00707F54">
        <w:rPr>
          <w:rFonts w:cstheme="minorHAnsi"/>
        </w:rPr>
        <w:t>;</w:t>
      </w:r>
      <w:r w:rsidR="00CD3B70" w:rsidRPr="00BE7770">
        <w:rPr>
          <w:rFonts w:cstheme="minorHAnsi"/>
        </w:rPr>
        <w:t xml:space="preserve"> làm việc theo quy trình, x</w:t>
      </w:r>
      <w:r w:rsidR="00276246" w:rsidRPr="00BE7770">
        <w:rPr>
          <w:rFonts w:cstheme="minorHAnsi"/>
        </w:rPr>
        <w:t>ử lý các phát sinh.</w:t>
      </w:r>
      <w:r w:rsidR="00EB6C76" w:rsidRPr="00BE7770">
        <w:rPr>
          <w:rFonts w:cstheme="minorHAnsi"/>
        </w:rPr>
        <w:t xml:space="preserve"> </w:t>
      </w:r>
      <w:bookmarkStart w:id="4" w:name="_Hlk58102160"/>
      <w:r w:rsidR="00B1166B" w:rsidRPr="00BE7770">
        <w:rPr>
          <w:rFonts w:cstheme="minorHAnsi"/>
        </w:rPr>
        <w:t>Thực hiện công việc đảm bảo số lượng, chất lượng, thời gian theo yêu cầu.</w:t>
      </w:r>
    </w:p>
    <w:bookmarkEnd w:id="4"/>
    <w:p w14:paraId="57AE8F17" w14:textId="6B984EC2" w:rsidR="00DB3B84" w:rsidRPr="00BE7770" w:rsidRDefault="003D11F6" w:rsidP="00DB3B8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</w:tabs>
        <w:ind w:left="567" w:hanging="567"/>
        <w:rPr>
          <w:rFonts w:cstheme="minorHAnsi"/>
        </w:rPr>
      </w:pPr>
      <w:r w:rsidRPr="00BE7770">
        <w:rPr>
          <w:rFonts w:cstheme="minorHAnsi"/>
        </w:rPr>
        <w:t>-</w:t>
      </w:r>
      <w:r w:rsidRPr="00BE7770">
        <w:rPr>
          <w:rFonts w:cstheme="minorHAnsi"/>
        </w:rPr>
        <w:tab/>
      </w:r>
      <w:r w:rsidR="00DB3B84" w:rsidRPr="00BE7770">
        <w:rPr>
          <w:rFonts w:cstheme="minorHAnsi"/>
        </w:rPr>
        <w:t>Yêu cầu khác</w:t>
      </w:r>
      <w:r w:rsidRPr="00BE7770">
        <w:rPr>
          <w:rFonts w:cstheme="minorHAnsi"/>
        </w:rPr>
        <w:t xml:space="preserve">: Có nơi ở ổn định </w:t>
      </w:r>
      <w:r w:rsidR="00CF0C7D">
        <w:rPr>
          <w:rFonts w:cstheme="minorHAnsi"/>
        </w:rPr>
        <w:t xml:space="preserve">tại Hà Nội </w:t>
      </w:r>
      <w:r w:rsidRPr="00BE7770">
        <w:rPr>
          <w:rFonts w:cstheme="minorHAnsi"/>
        </w:rPr>
        <w:t xml:space="preserve">và có </w:t>
      </w:r>
      <w:r w:rsidR="00B1166B">
        <w:rPr>
          <w:rFonts w:cstheme="minorHAnsi"/>
        </w:rPr>
        <w:t xml:space="preserve">xe máy </w:t>
      </w:r>
      <w:r w:rsidRPr="00BE7770">
        <w:rPr>
          <w:rFonts w:cstheme="minorHAnsi"/>
        </w:rPr>
        <w:t>riêng để đi lại.</w:t>
      </w:r>
      <w:r w:rsidR="00DB3B84" w:rsidRPr="00BE7770">
        <w:rPr>
          <w:rFonts w:cstheme="minorHAnsi"/>
        </w:rPr>
        <w:t xml:space="preserve"> </w:t>
      </w:r>
    </w:p>
    <w:bookmarkEnd w:id="2"/>
    <w:p w14:paraId="69D6D824" w14:textId="77777777" w:rsidR="00D3469F" w:rsidRPr="00BE7770" w:rsidRDefault="00D3469F" w:rsidP="00D3469F">
      <w:pPr>
        <w:tabs>
          <w:tab w:val="left" w:pos="567"/>
          <w:tab w:val="left" w:pos="1755"/>
        </w:tabs>
        <w:spacing w:before="120"/>
        <w:ind w:left="567" w:hanging="567"/>
        <w:rPr>
          <w:rFonts w:cstheme="minorHAnsi"/>
          <w:b/>
        </w:rPr>
      </w:pPr>
      <w:r w:rsidRPr="00BE7770">
        <w:rPr>
          <w:rFonts w:cstheme="minorHAnsi"/>
          <w:b/>
        </w:rPr>
        <w:t>4. CHẾ ĐỘ ĐÃI NGỘ</w:t>
      </w:r>
    </w:p>
    <w:p w14:paraId="3B071CE4" w14:textId="1AEC2A4D" w:rsidR="00A86C03" w:rsidRDefault="00D700C6" w:rsidP="00E24766">
      <w:pPr>
        <w:tabs>
          <w:tab w:val="left" w:pos="567"/>
          <w:tab w:val="left" w:pos="1755"/>
          <w:tab w:val="left" w:pos="6435"/>
        </w:tabs>
        <w:ind w:left="567" w:hanging="567"/>
        <w:rPr>
          <w:rFonts w:cstheme="minorHAnsi"/>
        </w:rPr>
      </w:pPr>
      <w:bookmarkStart w:id="5" w:name="_Hlk95837595"/>
      <w:r w:rsidRPr="00BE7770">
        <w:rPr>
          <w:rFonts w:cstheme="minorHAnsi"/>
        </w:rPr>
        <w:t>-</w:t>
      </w:r>
      <w:r w:rsidRPr="00BE7770">
        <w:rPr>
          <w:rFonts w:cstheme="minorHAnsi"/>
        </w:rPr>
        <w:tab/>
      </w:r>
      <w:r w:rsidR="00E24766">
        <w:rPr>
          <w:rFonts w:cstheme="minorHAnsi"/>
        </w:rPr>
        <w:t xml:space="preserve">Hợp đồng thử việc </w:t>
      </w:r>
      <w:r w:rsidR="004334B6">
        <w:rPr>
          <w:rFonts w:cstheme="minorHAnsi"/>
        </w:rPr>
        <w:t xml:space="preserve">tối đa </w:t>
      </w:r>
      <w:r w:rsidRPr="00BE7770">
        <w:rPr>
          <w:rFonts w:cstheme="minorHAnsi"/>
        </w:rPr>
        <w:t>01 tháng</w:t>
      </w:r>
      <w:r w:rsidR="00E24766">
        <w:rPr>
          <w:rFonts w:cstheme="minorHAnsi"/>
        </w:rPr>
        <w:t>. L</w:t>
      </w:r>
      <w:r w:rsidRPr="00BE7770">
        <w:rPr>
          <w:rFonts w:cstheme="minorHAnsi"/>
        </w:rPr>
        <w:t xml:space="preserve">ương thử việc </w:t>
      </w:r>
      <w:r w:rsidR="00B82581" w:rsidRPr="00BE7770">
        <w:rPr>
          <w:rFonts w:cstheme="minorHAnsi"/>
        </w:rPr>
        <w:t xml:space="preserve">bằng </w:t>
      </w:r>
      <w:r w:rsidR="00C70747">
        <w:rPr>
          <w:rFonts w:cstheme="minorHAnsi"/>
        </w:rPr>
        <w:t>90</w:t>
      </w:r>
      <w:r w:rsidR="00B82581" w:rsidRPr="00BE7770">
        <w:rPr>
          <w:rFonts w:cstheme="minorHAnsi"/>
        </w:rPr>
        <w:t>% lương dự kiến chính thức</w:t>
      </w:r>
      <w:r w:rsidRPr="00BE7770">
        <w:rPr>
          <w:rFonts w:cstheme="minorHAnsi"/>
        </w:rPr>
        <w:t>.</w:t>
      </w:r>
      <w:r w:rsidR="00E24766">
        <w:rPr>
          <w:rFonts w:cstheme="minorHAnsi"/>
        </w:rPr>
        <w:t xml:space="preserve"> Hợp đồng chính thức thực hiện </w:t>
      </w:r>
      <w:r w:rsidR="004334B6">
        <w:rPr>
          <w:rFonts w:cstheme="minorHAnsi"/>
        </w:rPr>
        <w:t>b</w:t>
      </w:r>
      <w:r w:rsidR="00A00CF6" w:rsidRPr="00BE7770">
        <w:rPr>
          <w:rFonts w:cstheme="minorHAnsi"/>
        </w:rPr>
        <w:t>ảo hiểm xã hội, y tế, thất nghiệp</w:t>
      </w:r>
      <w:r w:rsidR="00E24766">
        <w:rPr>
          <w:rFonts w:cstheme="minorHAnsi"/>
        </w:rPr>
        <w:t xml:space="preserve"> theo </w:t>
      </w:r>
      <w:r w:rsidR="00A86C03">
        <w:rPr>
          <w:rFonts w:cstheme="minorHAnsi"/>
        </w:rPr>
        <w:t xml:space="preserve">pháp luật </w:t>
      </w:r>
      <w:r w:rsidR="00E24766">
        <w:rPr>
          <w:rFonts w:cstheme="minorHAnsi"/>
        </w:rPr>
        <w:t xml:space="preserve">quy định. Người lao động đóng thuế TNCN theo </w:t>
      </w:r>
      <w:r w:rsidR="00A86C03">
        <w:rPr>
          <w:rFonts w:cstheme="minorHAnsi"/>
        </w:rPr>
        <w:t>pháp luật quy định.</w:t>
      </w:r>
    </w:p>
    <w:p w14:paraId="31C10BF3" w14:textId="326EE12A" w:rsidR="00A00CF6" w:rsidRPr="00BE7770" w:rsidRDefault="00A00CF6" w:rsidP="00D700C6">
      <w:pPr>
        <w:tabs>
          <w:tab w:val="left" w:pos="567"/>
          <w:tab w:val="left" w:pos="1755"/>
          <w:tab w:val="left" w:pos="6435"/>
        </w:tabs>
        <w:ind w:left="567" w:hanging="567"/>
        <w:rPr>
          <w:rFonts w:cstheme="minorHAnsi"/>
        </w:rPr>
      </w:pPr>
      <w:r w:rsidRPr="00BE7770">
        <w:rPr>
          <w:rFonts w:cstheme="minorHAnsi"/>
        </w:rPr>
        <w:t>-</w:t>
      </w:r>
      <w:r w:rsidRPr="00BE7770">
        <w:rPr>
          <w:rFonts w:cstheme="minorHAnsi"/>
        </w:rPr>
        <w:tab/>
        <w:t xml:space="preserve">Lương tháng gồm lương </w:t>
      </w:r>
      <w:r w:rsidR="00061E08" w:rsidRPr="00BE7770">
        <w:rPr>
          <w:rFonts w:cstheme="minorHAnsi"/>
        </w:rPr>
        <w:t xml:space="preserve">vị trí </w:t>
      </w:r>
      <w:r w:rsidRPr="00BE7770">
        <w:rPr>
          <w:rFonts w:cstheme="minorHAnsi"/>
        </w:rPr>
        <w:t>công việc, chế đ</w:t>
      </w:r>
      <w:r w:rsidR="00061E08" w:rsidRPr="00BE7770">
        <w:rPr>
          <w:rFonts w:cstheme="minorHAnsi"/>
        </w:rPr>
        <w:t>ộ</w:t>
      </w:r>
      <w:r w:rsidRPr="00BE7770">
        <w:rPr>
          <w:rFonts w:cstheme="minorHAnsi"/>
        </w:rPr>
        <w:t xml:space="preserve"> phúc lợi</w:t>
      </w:r>
      <w:r w:rsidR="00061E08" w:rsidRPr="00BE7770">
        <w:rPr>
          <w:rFonts w:cstheme="minorHAnsi"/>
        </w:rPr>
        <w:t xml:space="preserve"> và </w:t>
      </w:r>
      <w:r w:rsidR="00BB368B">
        <w:rPr>
          <w:rFonts w:cstheme="minorHAnsi"/>
        </w:rPr>
        <w:t>lương theo</w:t>
      </w:r>
      <w:r w:rsidR="00E61A4E">
        <w:rPr>
          <w:rFonts w:cstheme="minorHAnsi"/>
        </w:rPr>
        <w:t xml:space="preserve"> </w:t>
      </w:r>
      <w:r w:rsidR="00061E08" w:rsidRPr="00BE7770">
        <w:rPr>
          <w:rFonts w:cstheme="minorHAnsi"/>
        </w:rPr>
        <w:t>kinh doanh</w:t>
      </w:r>
      <w:r w:rsidR="00E61A4E">
        <w:rPr>
          <w:rFonts w:cstheme="minorHAnsi"/>
        </w:rPr>
        <w:t xml:space="preserve">. Xếp </w:t>
      </w:r>
      <w:r w:rsidR="008426E9" w:rsidRPr="00BE7770">
        <w:rPr>
          <w:rFonts w:cstheme="minorHAnsi"/>
        </w:rPr>
        <w:t>m</w:t>
      </w:r>
      <w:r w:rsidR="00061E08" w:rsidRPr="00BE7770">
        <w:rPr>
          <w:rFonts w:cstheme="minorHAnsi"/>
        </w:rPr>
        <w:t>ức</w:t>
      </w:r>
      <w:r w:rsidR="002B7A05">
        <w:rPr>
          <w:rFonts w:cstheme="minorHAnsi"/>
        </w:rPr>
        <w:t xml:space="preserve"> lương </w:t>
      </w:r>
      <w:r w:rsidR="00E61A4E">
        <w:rPr>
          <w:rFonts w:cstheme="minorHAnsi"/>
        </w:rPr>
        <w:t>theo khả năng đ</w:t>
      </w:r>
      <w:r w:rsidR="002B7A05">
        <w:rPr>
          <w:rFonts w:cstheme="minorHAnsi"/>
        </w:rPr>
        <w:t>áp ứng công việc</w:t>
      </w:r>
      <w:r w:rsidR="00F3196C">
        <w:rPr>
          <w:rFonts w:cstheme="minorHAnsi"/>
        </w:rPr>
        <w:t xml:space="preserve"> và </w:t>
      </w:r>
      <w:r w:rsidR="000B3249">
        <w:rPr>
          <w:rFonts w:cstheme="minorHAnsi"/>
        </w:rPr>
        <w:t xml:space="preserve">theo kỳ 3 tháng </w:t>
      </w:r>
      <w:r w:rsidR="00F3196C">
        <w:rPr>
          <w:rFonts w:cstheme="minorHAnsi"/>
        </w:rPr>
        <w:t>xem xét xếp mức lương phù hợp với mức độ phát triển</w:t>
      </w:r>
      <w:r w:rsidR="00E61A4E">
        <w:rPr>
          <w:rFonts w:cstheme="minorHAnsi"/>
        </w:rPr>
        <w:t xml:space="preserve">. </w:t>
      </w:r>
      <w:r w:rsidR="0088714F">
        <w:rPr>
          <w:rFonts w:cstheme="minorHAnsi"/>
        </w:rPr>
        <w:t xml:space="preserve">Mức lương khác nhau cho </w:t>
      </w:r>
      <w:r w:rsidR="00B1166B">
        <w:rPr>
          <w:rFonts w:cstheme="minorHAnsi"/>
        </w:rPr>
        <w:t xml:space="preserve">người mới bắt đầu, </w:t>
      </w:r>
      <w:r w:rsidR="0088714F">
        <w:rPr>
          <w:rFonts w:cstheme="minorHAnsi"/>
        </w:rPr>
        <w:t xml:space="preserve">người </w:t>
      </w:r>
      <w:r w:rsidR="0092672D">
        <w:rPr>
          <w:rFonts w:cstheme="minorHAnsi"/>
        </w:rPr>
        <w:t>đã từng làm</w:t>
      </w:r>
      <w:r w:rsidR="00B1166B">
        <w:rPr>
          <w:rFonts w:cstheme="minorHAnsi"/>
        </w:rPr>
        <w:t>, người làm nhân viên, người làm quản lý</w:t>
      </w:r>
      <w:r w:rsidR="0092672D">
        <w:rPr>
          <w:rFonts w:cstheme="minorHAnsi"/>
        </w:rPr>
        <w:t>. T</w:t>
      </w:r>
      <w:r w:rsidR="00E61A4E">
        <w:rPr>
          <w:rFonts w:cstheme="minorHAnsi"/>
        </w:rPr>
        <w:t xml:space="preserve">hu nhập </w:t>
      </w:r>
      <w:r w:rsidR="00F3196C">
        <w:rPr>
          <w:rFonts w:cstheme="minorHAnsi"/>
        </w:rPr>
        <w:t xml:space="preserve">khởi điểm </w:t>
      </w:r>
      <w:r w:rsidR="0092672D">
        <w:rPr>
          <w:rFonts w:cstheme="minorHAnsi"/>
        </w:rPr>
        <w:t xml:space="preserve">cho người mới bắt đầu ít nhất là </w:t>
      </w:r>
      <w:r w:rsidR="008731A5">
        <w:rPr>
          <w:rFonts w:cstheme="minorHAnsi"/>
        </w:rPr>
        <w:t>7</w:t>
      </w:r>
      <w:r w:rsidR="00F3196C">
        <w:rPr>
          <w:rFonts w:cstheme="minorHAnsi"/>
        </w:rPr>
        <w:t xml:space="preserve"> </w:t>
      </w:r>
      <w:r w:rsidR="00C70747">
        <w:rPr>
          <w:rFonts w:cstheme="minorHAnsi"/>
        </w:rPr>
        <w:t xml:space="preserve">triệu </w:t>
      </w:r>
      <w:r w:rsidR="00061E08" w:rsidRPr="00BE7770">
        <w:rPr>
          <w:rFonts w:cstheme="minorHAnsi"/>
        </w:rPr>
        <w:t>đồng</w:t>
      </w:r>
      <w:r w:rsidR="0092672D">
        <w:rPr>
          <w:rFonts w:cstheme="minorHAnsi"/>
        </w:rPr>
        <w:t>/tháng.</w:t>
      </w:r>
    </w:p>
    <w:p w14:paraId="57181F58" w14:textId="4C3EDE3E" w:rsidR="00D700C6" w:rsidRDefault="00D700C6" w:rsidP="00D700C6">
      <w:pPr>
        <w:tabs>
          <w:tab w:val="left" w:pos="567"/>
          <w:tab w:val="left" w:pos="1755"/>
          <w:tab w:val="left" w:pos="6435"/>
        </w:tabs>
        <w:ind w:left="567" w:hanging="567"/>
        <w:rPr>
          <w:rFonts w:cstheme="minorHAnsi"/>
        </w:rPr>
      </w:pPr>
      <w:r w:rsidRPr="00BE7770">
        <w:rPr>
          <w:rFonts w:cstheme="minorHAnsi"/>
        </w:rPr>
        <w:t>-</w:t>
      </w:r>
      <w:r w:rsidRPr="00BE7770">
        <w:rPr>
          <w:rFonts w:cstheme="minorHAnsi"/>
        </w:rPr>
        <w:tab/>
        <w:t xml:space="preserve">Có </w:t>
      </w:r>
      <w:r w:rsidR="008426E9" w:rsidRPr="00BE7770">
        <w:rPr>
          <w:rFonts w:cstheme="minorHAnsi"/>
        </w:rPr>
        <w:t xml:space="preserve">chế độ </w:t>
      </w:r>
      <w:r w:rsidR="00341884" w:rsidRPr="00BE7770">
        <w:rPr>
          <w:rFonts w:cstheme="minorHAnsi"/>
        </w:rPr>
        <w:t>đãi ng</w:t>
      </w:r>
      <w:r w:rsidR="009F0084" w:rsidRPr="00BE7770">
        <w:rPr>
          <w:rFonts w:cstheme="minorHAnsi"/>
        </w:rPr>
        <w:t>ộ</w:t>
      </w:r>
      <w:r w:rsidR="00341884" w:rsidRPr="00BE7770">
        <w:rPr>
          <w:rFonts w:cstheme="minorHAnsi"/>
        </w:rPr>
        <w:t xml:space="preserve"> riêng </w:t>
      </w:r>
      <w:r w:rsidR="00A76D40">
        <w:rPr>
          <w:rFonts w:cstheme="minorHAnsi"/>
        </w:rPr>
        <w:t xml:space="preserve">đối với </w:t>
      </w:r>
      <w:r w:rsidR="002B7A05">
        <w:rPr>
          <w:rFonts w:cstheme="minorHAnsi"/>
        </w:rPr>
        <w:t>g</w:t>
      </w:r>
      <w:r w:rsidR="00196388" w:rsidRPr="00BE7770">
        <w:rPr>
          <w:rFonts w:cstheme="minorHAnsi"/>
        </w:rPr>
        <w:t xml:space="preserve">iới thiệu </w:t>
      </w:r>
      <w:r w:rsidRPr="00BE7770">
        <w:rPr>
          <w:rFonts w:cstheme="minorHAnsi"/>
        </w:rPr>
        <w:t>khách hàng</w:t>
      </w:r>
      <w:r w:rsidR="00A76D40">
        <w:rPr>
          <w:rFonts w:cstheme="minorHAnsi"/>
        </w:rPr>
        <w:t xml:space="preserve"> cho bộ phận kinh doanh.</w:t>
      </w:r>
    </w:p>
    <w:p w14:paraId="257F33B5" w14:textId="77777777" w:rsidR="00D700C6" w:rsidRPr="00BE7770" w:rsidRDefault="00D700C6" w:rsidP="00D700C6">
      <w:pPr>
        <w:tabs>
          <w:tab w:val="left" w:pos="567"/>
          <w:tab w:val="left" w:pos="1755"/>
          <w:tab w:val="left" w:pos="6435"/>
        </w:tabs>
        <w:ind w:left="567" w:hanging="567"/>
        <w:rPr>
          <w:rFonts w:cstheme="minorHAnsi"/>
        </w:rPr>
      </w:pPr>
      <w:r w:rsidRPr="00BE7770">
        <w:rPr>
          <w:rFonts w:cstheme="minorHAnsi"/>
        </w:rPr>
        <w:t>-</w:t>
      </w:r>
      <w:r w:rsidRPr="00BE7770">
        <w:rPr>
          <w:rFonts w:cstheme="minorHAnsi"/>
        </w:rPr>
        <w:tab/>
        <w:t>Được hướng dẫn công việc, tham gia các khóa đào tạo nội bộ và được cử đi học những khóa đào tạo bên ngoài để phát triển công việc.</w:t>
      </w:r>
    </w:p>
    <w:p w14:paraId="1BEF5E0E" w14:textId="69BFB3DE" w:rsidR="00D700C6" w:rsidRDefault="00D700C6" w:rsidP="00D700C6">
      <w:pPr>
        <w:tabs>
          <w:tab w:val="left" w:pos="567"/>
          <w:tab w:val="left" w:pos="1755"/>
          <w:tab w:val="left" w:pos="6435"/>
        </w:tabs>
        <w:ind w:left="567" w:hanging="567"/>
        <w:rPr>
          <w:rFonts w:cstheme="minorHAnsi"/>
        </w:rPr>
      </w:pPr>
      <w:r w:rsidRPr="00BE7770">
        <w:rPr>
          <w:rFonts w:cstheme="minorHAnsi"/>
        </w:rPr>
        <w:t>-</w:t>
      </w:r>
      <w:r w:rsidRPr="00BE7770">
        <w:rPr>
          <w:rFonts w:cstheme="minorHAnsi"/>
        </w:rPr>
        <w:tab/>
        <w:t>Được tạo cơ hội tiếp xúc với những công việc liên quan để mở rộng kiến thức, kinh nghiệm.</w:t>
      </w:r>
    </w:p>
    <w:p w14:paraId="0479A367" w14:textId="54FB655D" w:rsidR="00E40507" w:rsidRPr="00BE7770" w:rsidRDefault="00E40507" w:rsidP="00E40507">
      <w:pPr>
        <w:tabs>
          <w:tab w:val="left" w:pos="567"/>
          <w:tab w:val="left" w:pos="1755"/>
          <w:tab w:val="left" w:pos="6435"/>
        </w:tabs>
        <w:ind w:left="567" w:hanging="567"/>
        <w:rPr>
          <w:rFonts w:cstheme="minorHAnsi"/>
        </w:rPr>
      </w:pPr>
      <w:r>
        <w:rPr>
          <w:rFonts w:cstheme="minorHAnsi"/>
        </w:rPr>
        <w:t>-</w:t>
      </w:r>
      <w:r>
        <w:rPr>
          <w:rFonts w:cstheme="minorHAnsi"/>
        </w:rPr>
        <w:tab/>
        <w:t xml:space="preserve">Khuyến khích phát triển thành cán bộ quản lý </w:t>
      </w:r>
      <w:r w:rsidR="00A76D40">
        <w:rPr>
          <w:rFonts w:cstheme="minorHAnsi"/>
        </w:rPr>
        <w:t xml:space="preserve">các cấp </w:t>
      </w:r>
      <w:r>
        <w:rPr>
          <w:rFonts w:cstheme="minorHAnsi"/>
        </w:rPr>
        <w:t>nếu có năng lực và nhu cầu.</w:t>
      </w:r>
    </w:p>
    <w:bookmarkEnd w:id="5"/>
    <w:p w14:paraId="1820C07C" w14:textId="77777777" w:rsidR="000D6B14" w:rsidRPr="00BE7770" w:rsidRDefault="000D6B14" w:rsidP="000D6B14">
      <w:pPr>
        <w:tabs>
          <w:tab w:val="left" w:pos="567"/>
          <w:tab w:val="left" w:pos="1755"/>
        </w:tabs>
        <w:spacing w:before="120"/>
        <w:ind w:left="567" w:hanging="567"/>
        <w:rPr>
          <w:rFonts w:cstheme="minorHAnsi"/>
          <w:b/>
        </w:rPr>
      </w:pPr>
      <w:r w:rsidRPr="00BE7770">
        <w:rPr>
          <w:rFonts w:cstheme="minorHAnsi"/>
          <w:b/>
        </w:rPr>
        <w:t>5. ĐĂNG KÝ DỰ TUYỂN</w:t>
      </w:r>
    </w:p>
    <w:p w14:paraId="4F070D54" w14:textId="4E53F18D" w:rsidR="00196388" w:rsidRDefault="00196388" w:rsidP="00196388">
      <w:pPr>
        <w:tabs>
          <w:tab w:val="left" w:pos="567"/>
          <w:tab w:val="left" w:pos="1755"/>
        </w:tabs>
        <w:ind w:left="567" w:hanging="567"/>
        <w:rPr>
          <w:rFonts w:cstheme="minorHAnsi"/>
        </w:rPr>
      </w:pPr>
      <w:r w:rsidRPr="00BE7770">
        <w:rPr>
          <w:rFonts w:cstheme="minorHAnsi"/>
        </w:rPr>
        <w:tab/>
        <w:t>Phiếu đăng ký dự tuyển theo mẫu</w:t>
      </w:r>
      <w:r w:rsidR="00D96995">
        <w:rPr>
          <w:rFonts w:cstheme="minorHAnsi"/>
        </w:rPr>
        <w:t xml:space="preserve">. Tải về tại đây: </w:t>
      </w:r>
      <w:hyperlink r:id="rId7" w:history="1">
        <w:r w:rsidR="00D96995" w:rsidRPr="007F5B0E">
          <w:rPr>
            <w:rStyle w:val="Hyperlink"/>
            <w:rFonts w:cstheme="minorHAnsi"/>
          </w:rPr>
          <w:t>https://www.transaz.vn/tuyen-dung/tai-lieu-can-thiet.aspx</w:t>
        </w:r>
      </w:hyperlink>
    </w:p>
    <w:p w14:paraId="7C50EF92" w14:textId="77777777" w:rsidR="000D6B14" w:rsidRPr="00BE7770" w:rsidRDefault="000D6B14" w:rsidP="000D6B14">
      <w:pPr>
        <w:tabs>
          <w:tab w:val="left" w:pos="567"/>
          <w:tab w:val="left" w:pos="1755"/>
        </w:tabs>
        <w:spacing w:before="120"/>
        <w:ind w:left="567" w:hanging="567"/>
        <w:rPr>
          <w:rFonts w:cstheme="minorHAnsi"/>
          <w:b/>
        </w:rPr>
      </w:pPr>
      <w:r w:rsidRPr="00BE7770">
        <w:rPr>
          <w:rFonts w:cstheme="minorHAnsi"/>
          <w:b/>
        </w:rPr>
        <w:t>6. LIÊN HỆ NHÀ TUYỂN DỤNG</w:t>
      </w:r>
    </w:p>
    <w:p w14:paraId="2AB93EAF" w14:textId="40D8CB12" w:rsidR="00196388" w:rsidRPr="00BE7770" w:rsidRDefault="000D6B14" w:rsidP="0019638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370"/>
        </w:tabs>
        <w:rPr>
          <w:rFonts w:cstheme="minorHAnsi"/>
        </w:rPr>
      </w:pPr>
      <w:bookmarkStart w:id="6" w:name="_Hlk110085544"/>
      <w:r w:rsidRPr="00BE7770">
        <w:rPr>
          <w:rFonts w:cstheme="minorHAnsi"/>
        </w:rPr>
        <w:tab/>
      </w:r>
      <w:r w:rsidR="00196388" w:rsidRPr="00BE7770">
        <w:rPr>
          <w:rFonts w:cstheme="minorHAnsi"/>
        </w:rPr>
        <w:t>Công ty Cổ phần TransAZ (</w:t>
      </w:r>
      <w:hyperlink r:id="rId8" w:history="1">
        <w:r w:rsidR="00A17FE3" w:rsidRPr="00561CEB">
          <w:rPr>
            <w:rStyle w:val="Hyperlink"/>
            <w:rFonts w:cstheme="minorHAnsi"/>
          </w:rPr>
          <w:t>https://www.transaz.vn</w:t>
        </w:r>
      </w:hyperlink>
      <w:r w:rsidR="00196388" w:rsidRPr="00BE7770">
        <w:rPr>
          <w:rFonts w:cstheme="minorHAnsi"/>
        </w:rPr>
        <w:t xml:space="preserve">) </w:t>
      </w:r>
    </w:p>
    <w:p w14:paraId="1FA68E97" w14:textId="75DCFEA6" w:rsidR="00196388" w:rsidRPr="00BE7770" w:rsidRDefault="00196388" w:rsidP="0019638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370"/>
        </w:tabs>
        <w:rPr>
          <w:rFonts w:cstheme="minorHAnsi"/>
        </w:rPr>
      </w:pPr>
      <w:r w:rsidRPr="00BE7770">
        <w:rPr>
          <w:rFonts w:cstheme="minorHAnsi"/>
        </w:rPr>
        <w:tab/>
      </w:r>
      <w:r w:rsidR="00AC6273">
        <w:rPr>
          <w:rFonts w:cstheme="minorHAnsi"/>
        </w:rPr>
        <w:t xml:space="preserve">Địa chỉ </w:t>
      </w:r>
      <w:r w:rsidRPr="00BE7770">
        <w:rPr>
          <w:rFonts w:cstheme="minorHAnsi"/>
        </w:rPr>
        <w:t>Văn phòng</w:t>
      </w:r>
      <w:r w:rsidR="00AC6273">
        <w:rPr>
          <w:rFonts w:cstheme="minorHAnsi"/>
        </w:rPr>
        <w:t>:</w:t>
      </w:r>
      <w:r w:rsidRPr="00BE7770">
        <w:rPr>
          <w:rFonts w:cstheme="minorHAnsi"/>
        </w:rPr>
        <w:t xml:space="preserve"> 73 Lý Nam Đế (tầng 4), Q. Hoàn Kiếm, Hà Nội.</w:t>
      </w:r>
    </w:p>
    <w:p w14:paraId="3833DEAF" w14:textId="696C1059" w:rsidR="00F4514F" w:rsidRPr="007518E2" w:rsidRDefault="00196388" w:rsidP="007518E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5370"/>
        </w:tabs>
        <w:rPr>
          <w:rFonts w:cstheme="minorHAnsi"/>
          <w:color w:val="0000FF" w:themeColor="hyperlink"/>
          <w:u w:val="single"/>
        </w:rPr>
      </w:pPr>
      <w:r w:rsidRPr="00BE7770">
        <w:rPr>
          <w:rFonts w:cstheme="minorHAnsi"/>
        </w:rPr>
        <w:tab/>
        <w:t>Người liên hệ: (ông) Phan Thông</w:t>
      </w:r>
      <w:r w:rsidR="000C1244">
        <w:rPr>
          <w:rFonts w:cstheme="minorHAnsi"/>
        </w:rPr>
        <w:t xml:space="preserve"> | </w:t>
      </w:r>
      <w:r w:rsidRPr="00BE7770">
        <w:rPr>
          <w:rFonts w:cstheme="minorHAnsi"/>
        </w:rPr>
        <w:t>024-39352899</w:t>
      </w:r>
      <w:r w:rsidR="0026545E">
        <w:rPr>
          <w:rFonts w:cstheme="minorHAnsi"/>
        </w:rPr>
        <w:t xml:space="preserve"> hoặc </w:t>
      </w:r>
      <w:r w:rsidR="00CD75BC">
        <w:rPr>
          <w:rFonts w:cstheme="minorHAnsi"/>
        </w:rPr>
        <w:t>0</w:t>
      </w:r>
      <w:r w:rsidR="00CB1A56">
        <w:rPr>
          <w:rFonts w:cstheme="minorHAnsi"/>
        </w:rPr>
        <w:t>86</w:t>
      </w:r>
      <w:r w:rsidR="00CD75BC">
        <w:rPr>
          <w:rFonts w:cstheme="minorHAnsi"/>
        </w:rPr>
        <w:t>-</w:t>
      </w:r>
      <w:r w:rsidR="00CB1A56">
        <w:rPr>
          <w:rFonts w:cstheme="minorHAnsi"/>
        </w:rPr>
        <w:t>8364236</w:t>
      </w:r>
      <w:r w:rsidR="000C1244">
        <w:rPr>
          <w:rFonts w:cstheme="minorHAnsi"/>
        </w:rPr>
        <w:t xml:space="preserve"> | </w:t>
      </w:r>
      <w:hyperlink r:id="rId9" w:history="1">
        <w:r w:rsidRPr="00BE7770">
          <w:rPr>
            <w:rStyle w:val="Hyperlink"/>
            <w:rFonts w:cstheme="minorHAnsi"/>
          </w:rPr>
          <w:t>taz11@transaz.vn</w:t>
        </w:r>
      </w:hyperlink>
      <w:bookmarkEnd w:id="6"/>
    </w:p>
    <w:sectPr w:rsidR="00F4514F" w:rsidRPr="007518E2" w:rsidSect="00AA4C60">
      <w:footerReference w:type="default" r:id="rId10"/>
      <w:pgSz w:w="11907" w:h="16839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8A9F0" w14:textId="77777777" w:rsidR="00B00C54" w:rsidRDefault="00B00C54" w:rsidP="00106BC0">
      <w:r>
        <w:separator/>
      </w:r>
    </w:p>
  </w:endnote>
  <w:endnote w:type="continuationSeparator" w:id="0">
    <w:p w14:paraId="06B68FD2" w14:textId="77777777" w:rsidR="00B00C54" w:rsidRDefault="00B00C54" w:rsidP="00106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3650218"/>
      <w:docPartObj>
        <w:docPartGallery w:val="Page Numbers (Bottom of Page)"/>
        <w:docPartUnique/>
      </w:docPartObj>
    </w:sdtPr>
    <w:sdtContent>
      <w:p w14:paraId="4C83894B" w14:textId="77777777" w:rsidR="00106BC0" w:rsidRDefault="00106BC0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436F0AE" wp14:editId="0ABC23A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ctangle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B04203" w14:textId="77777777" w:rsidR="00106BC0" w:rsidRDefault="00106BC0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704552" w:rsidRPr="00704552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436F0AE" id="Rectangle 650" o:spid="_x0000_s1026" style="position:absolute;left:0;text-align:left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I+V68dsAAAADAQAADwAAAGRycy9kb3ducmV2LnhtbEyPT0vDQBDF70K/wzIFb3bT&#10;VqSmmRQRBPFPo1U8b7PTJJidjdltG799Ry96GXi8x3u/yVaDa9WB+tB4RphOElDEpbcNVwjvb3cX&#10;C1AhGram9UwI3xRglY/OMpNaf+RXOmxipaSEQ2oQ6hi7VOtQ1uRMmPiOWLyd752JIvtK294cpdy1&#10;epYkV9qZhmWhNh3d1lR+bvYOwX98Pdpi7Z61LtZP5f3l/OWhYMTz8XCzBBVpiH9h+MEXdMiFaev3&#10;bINqEeSR+HvFW1xPQW0R5skMdJ7p/+z5CQAA//8DAFBLAQItABQABgAIAAAAIQC2gziS/gAAAOEB&#10;AAATAAAAAAAAAAAAAAAAAAAAAABbQ29udGVudF9UeXBlc10ueG1sUEsBAi0AFAAGAAgAAAAhADj9&#10;If/WAAAAlAEAAAsAAAAAAAAAAAAAAAAALwEAAF9yZWxzLy5yZWxzUEsBAi0AFAAGAAgAAAAhAHyo&#10;FuLcAQAAjwMAAA4AAAAAAAAAAAAAAAAALgIAAGRycy9lMm9Eb2MueG1sUEsBAi0AFAAGAAgAAAAh&#10;ACPlevHbAAAAAwEAAA8AAAAAAAAAAAAAAAAANgQAAGRycy9kb3ducmV2LnhtbFBLBQYAAAAABAAE&#10;APMAAAA+BQAAAAA=&#10;" filled="f" fillcolor="#c0504d" stroked="f" strokecolor="#5c83b4" strokeweight="2.25pt">
                  <v:textbox inset=",0,,0">
                    <w:txbxContent>
                      <w:p w14:paraId="6EB04203" w14:textId="77777777" w:rsidR="00106BC0" w:rsidRDefault="00106BC0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704552" w:rsidRPr="00704552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E60BE" w14:textId="77777777" w:rsidR="00B00C54" w:rsidRDefault="00B00C54" w:rsidP="00106BC0">
      <w:r>
        <w:separator/>
      </w:r>
    </w:p>
  </w:footnote>
  <w:footnote w:type="continuationSeparator" w:id="0">
    <w:p w14:paraId="56F9A7DE" w14:textId="77777777" w:rsidR="00B00C54" w:rsidRDefault="00B00C54" w:rsidP="00106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3ED6"/>
    <w:multiLevelType w:val="hybridMultilevel"/>
    <w:tmpl w:val="98D0DFBE"/>
    <w:lvl w:ilvl="0" w:tplc="1D9A1A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01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1"/>
  <w:hideSpellingErrors/>
  <w:hideGrammaticalErrors/>
  <w:defaultTabStop w:val="56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B8"/>
    <w:rsid w:val="000000FC"/>
    <w:rsid w:val="00003473"/>
    <w:rsid w:val="00013111"/>
    <w:rsid w:val="00017C07"/>
    <w:rsid w:val="00032457"/>
    <w:rsid w:val="00034541"/>
    <w:rsid w:val="00035FB7"/>
    <w:rsid w:val="00037F3C"/>
    <w:rsid w:val="0004061D"/>
    <w:rsid w:val="00043757"/>
    <w:rsid w:val="00043BAA"/>
    <w:rsid w:val="00044212"/>
    <w:rsid w:val="00045F00"/>
    <w:rsid w:val="00047348"/>
    <w:rsid w:val="00061E08"/>
    <w:rsid w:val="0007352A"/>
    <w:rsid w:val="0007434B"/>
    <w:rsid w:val="00075755"/>
    <w:rsid w:val="00080C2B"/>
    <w:rsid w:val="000856B9"/>
    <w:rsid w:val="000858F2"/>
    <w:rsid w:val="000869EB"/>
    <w:rsid w:val="00097BD3"/>
    <w:rsid w:val="000A11EF"/>
    <w:rsid w:val="000A26F3"/>
    <w:rsid w:val="000A4294"/>
    <w:rsid w:val="000A68A0"/>
    <w:rsid w:val="000B3249"/>
    <w:rsid w:val="000B4231"/>
    <w:rsid w:val="000C0BF0"/>
    <w:rsid w:val="000C1244"/>
    <w:rsid w:val="000C1AC7"/>
    <w:rsid w:val="000D322D"/>
    <w:rsid w:val="000D63F3"/>
    <w:rsid w:val="000D6B14"/>
    <w:rsid w:val="000E2578"/>
    <w:rsid w:val="000F0D8A"/>
    <w:rsid w:val="000F13A4"/>
    <w:rsid w:val="000F4F51"/>
    <w:rsid w:val="001014BA"/>
    <w:rsid w:val="00106BC0"/>
    <w:rsid w:val="0011291C"/>
    <w:rsid w:val="00113597"/>
    <w:rsid w:val="0012033F"/>
    <w:rsid w:val="0012114F"/>
    <w:rsid w:val="001276B9"/>
    <w:rsid w:val="0013171E"/>
    <w:rsid w:val="00145778"/>
    <w:rsid w:val="00150C19"/>
    <w:rsid w:val="00156D00"/>
    <w:rsid w:val="00160D3A"/>
    <w:rsid w:val="00172A6C"/>
    <w:rsid w:val="001840E2"/>
    <w:rsid w:val="00184611"/>
    <w:rsid w:val="00185ECC"/>
    <w:rsid w:val="0019610D"/>
    <w:rsid w:val="00196388"/>
    <w:rsid w:val="001A1BD6"/>
    <w:rsid w:val="001A4A2D"/>
    <w:rsid w:val="001A5A13"/>
    <w:rsid w:val="001B142B"/>
    <w:rsid w:val="001B6DD1"/>
    <w:rsid w:val="001D0271"/>
    <w:rsid w:val="001F5B84"/>
    <w:rsid w:val="00207BBD"/>
    <w:rsid w:val="0021783F"/>
    <w:rsid w:val="00217AC8"/>
    <w:rsid w:val="00220AF6"/>
    <w:rsid w:val="00226F51"/>
    <w:rsid w:val="00234BA5"/>
    <w:rsid w:val="00235BF2"/>
    <w:rsid w:val="00236525"/>
    <w:rsid w:val="002442C6"/>
    <w:rsid w:val="0024698A"/>
    <w:rsid w:val="0024774F"/>
    <w:rsid w:val="0026466D"/>
    <w:rsid w:val="0026545E"/>
    <w:rsid w:val="00270E88"/>
    <w:rsid w:val="0027348E"/>
    <w:rsid w:val="002738D2"/>
    <w:rsid w:val="00276238"/>
    <w:rsid w:val="00276246"/>
    <w:rsid w:val="002802FE"/>
    <w:rsid w:val="0028354D"/>
    <w:rsid w:val="00290489"/>
    <w:rsid w:val="002937EA"/>
    <w:rsid w:val="002A40C2"/>
    <w:rsid w:val="002A45F3"/>
    <w:rsid w:val="002B30F0"/>
    <w:rsid w:val="002B63C1"/>
    <w:rsid w:val="002B708D"/>
    <w:rsid w:val="002B74B5"/>
    <w:rsid w:val="002B7A05"/>
    <w:rsid w:val="002C526F"/>
    <w:rsid w:val="002D088E"/>
    <w:rsid w:val="002D4466"/>
    <w:rsid w:val="002E0FB3"/>
    <w:rsid w:val="002E49F3"/>
    <w:rsid w:val="002E74F4"/>
    <w:rsid w:val="002F5A36"/>
    <w:rsid w:val="002F7CEB"/>
    <w:rsid w:val="00300171"/>
    <w:rsid w:val="00306ABB"/>
    <w:rsid w:val="00320690"/>
    <w:rsid w:val="003353F6"/>
    <w:rsid w:val="00341884"/>
    <w:rsid w:val="0034286A"/>
    <w:rsid w:val="00344E9B"/>
    <w:rsid w:val="00345D86"/>
    <w:rsid w:val="003474D4"/>
    <w:rsid w:val="00355EC3"/>
    <w:rsid w:val="003620A5"/>
    <w:rsid w:val="003639FC"/>
    <w:rsid w:val="00367057"/>
    <w:rsid w:val="003678F8"/>
    <w:rsid w:val="003732F4"/>
    <w:rsid w:val="003C14E6"/>
    <w:rsid w:val="003C4F45"/>
    <w:rsid w:val="003C59C3"/>
    <w:rsid w:val="003C764E"/>
    <w:rsid w:val="003D11F6"/>
    <w:rsid w:val="003E020A"/>
    <w:rsid w:val="003E04F7"/>
    <w:rsid w:val="003E4681"/>
    <w:rsid w:val="003F1CBE"/>
    <w:rsid w:val="003F6639"/>
    <w:rsid w:val="00400770"/>
    <w:rsid w:val="0040346E"/>
    <w:rsid w:val="004035C7"/>
    <w:rsid w:val="00404536"/>
    <w:rsid w:val="00406D09"/>
    <w:rsid w:val="00422D2E"/>
    <w:rsid w:val="004269A8"/>
    <w:rsid w:val="00432B49"/>
    <w:rsid w:val="004334B6"/>
    <w:rsid w:val="00434773"/>
    <w:rsid w:val="00434842"/>
    <w:rsid w:val="00440579"/>
    <w:rsid w:val="00447FED"/>
    <w:rsid w:val="00453759"/>
    <w:rsid w:val="004602A0"/>
    <w:rsid w:val="00462BC0"/>
    <w:rsid w:val="00465A30"/>
    <w:rsid w:val="00471F2E"/>
    <w:rsid w:val="0047200F"/>
    <w:rsid w:val="00483302"/>
    <w:rsid w:val="00483397"/>
    <w:rsid w:val="0048387B"/>
    <w:rsid w:val="00485999"/>
    <w:rsid w:val="00485D28"/>
    <w:rsid w:val="0049029B"/>
    <w:rsid w:val="00494D9F"/>
    <w:rsid w:val="00496A17"/>
    <w:rsid w:val="004A7C78"/>
    <w:rsid w:val="004B2FA7"/>
    <w:rsid w:val="004B4EFB"/>
    <w:rsid w:val="004B6533"/>
    <w:rsid w:val="004C0708"/>
    <w:rsid w:val="004C6192"/>
    <w:rsid w:val="004D698A"/>
    <w:rsid w:val="004E35FA"/>
    <w:rsid w:val="004F5828"/>
    <w:rsid w:val="004F6BB6"/>
    <w:rsid w:val="00507343"/>
    <w:rsid w:val="00513D77"/>
    <w:rsid w:val="00531C55"/>
    <w:rsid w:val="00534A40"/>
    <w:rsid w:val="0053591C"/>
    <w:rsid w:val="00536C28"/>
    <w:rsid w:val="00553F90"/>
    <w:rsid w:val="00572F24"/>
    <w:rsid w:val="00595099"/>
    <w:rsid w:val="00595EE0"/>
    <w:rsid w:val="005B4807"/>
    <w:rsid w:val="005D02E5"/>
    <w:rsid w:val="005D4210"/>
    <w:rsid w:val="005D4627"/>
    <w:rsid w:val="005E0BD2"/>
    <w:rsid w:val="005E4029"/>
    <w:rsid w:val="005E7AD8"/>
    <w:rsid w:val="005F6B05"/>
    <w:rsid w:val="00602EA3"/>
    <w:rsid w:val="00637BD1"/>
    <w:rsid w:val="006434E8"/>
    <w:rsid w:val="00645B19"/>
    <w:rsid w:val="00647BE7"/>
    <w:rsid w:val="006519F6"/>
    <w:rsid w:val="00656A40"/>
    <w:rsid w:val="00657D12"/>
    <w:rsid w:val="006860EE"/>
    <w:rsid w:val="00694EEE"/>
    <w:rsid w:val="006B1D5A"/>
    <w:rsid w:val="006B3CB0"/>
    <w:rsid w:val="006C0AF1"/>
    <w:rsid w:val="006D104E"/>
    <w:rsid w:val="006D3DE8"/>
    <w:rsid w:val="006D5F31"/>
    <w:rsid w:val="006E2696"/>
    <w:rsid w:val="006E3283"/>
    <w:rsid w:val="006E48EF"/>
    <w:rsid w:val="007020EA"/>
    <w:rsid w:val="007030D0"/>
    <w:rsid w:val="00704552"/>
    <w:rsid w:val="00704D75"/>
    <w:rsid w:val="00707F54"/>
    <w:rsid w:val="00724764"/>
    <w:rsid w:val="00733FB4"/>
    <w:rsid w:val="00737249"/>
    <w:rsid w:val="00741E2F"/>
    <w:rsid w:val="007432B4"/>
    <w:rsid w:val="00751434"/>
    <w:rsid w:val="007518E2"/>
    <w:rsid w:val="00753B82"/>
    <w:rsid w:val="007547B6"/>
    <w:rsid w:val="00761704"/>
    <w:rsid w:val="007636B4"/>
    <w:rsid w:val="00770BF2"/>
    <w:rsid w:val="00781262"/>
    <w:rsid w:val="007868C6"/>
    <w:rsid w:val="00790C9D"/>
    <w:rsid w:val="00795F2C"/>
    <w:rsid w:val="00796901"/>
    <w:rsid w:val="007A0D6E"/>
    <w:rsid w:val="007A6A08"/>
    <w:rsid w:val="007B06E9"/>
    <w:rsid w:val="007C63CB"/>
    <w:rsid w:val="007C7D7C"/>
    <w:rsid w:val="007D70E4"/>
    <w:rsid w:val="007E093F"/>
    <w:rsid w:val="007E386B"/>
    <w:rsid w:val="007F3ACB"/>
    <w:rsid w:val="00804B80"/>
    <w:rsid w:val="008130A3"/>
    <w:rsid w:val="00826607"/>
    <w:rsid w:val="00831A61"/>
    <w:rsid w:val="00831CEB"/>
    <w:rsid w:val="00841E8F"/>
    <w:rsid w:val="008426E9"/>
    <w:rsid w:val="008432C6"/>
    <w:rsid w:val="00843FC7"/>
    <w:rsid w:val="00855DB3"/>
    <w:rsid w:val="00857E4A"/>
    <w:rsid w:val="00861C08"/>
    <w:rsid w:val="008626F5"/>
    <w:rsid w:val="00864B3D"/>
    <w:rsid w:val="00865AF1"/>
    <w:rsid w:val="00870A43"/>
    <w:rsid w:val="008711EE"/>
    <w:rsid w:val="00871B81"/>
    <w:rsid w:val="008731A5"/>
    <w:rsid w:val="00874A68"/>
    <w:rsid w:val="00880F07"/>
    <w:rsid w:val="00882E3A"/>
    <w:rsid w:val="0088714F"/>
    <w:rsid w:val="0088786C"/>
    <w:rsid w:val="00891785"/>
    <w:rsid w:val="00894D14"/>
    <w:rsid w:val="008A0E7F"/>
    <w:rsid w:val="008A3709"/>
    <w:rsid w:val="008A6392"/>
    <w:rsid w:val="008B1221"/>
    <w:rsid w:val="008B5FBF"/>
    <w:rsid w:val="008C2277"/>
    <w:rsid w:val="008C5C91"/>
    <w:rsid w:val="008C6BDC"/>
    <w:rsid w:val="008E5149"/>
    <w:rsid w:val="008E5E40"/>
    <w:rsid w:val="008F5ABA"/>
    <w:rsid w:val="0090114F"/>
    <w:rsid w:val="0090207E"/>
    <w:rsid w:val="00904A07"/>
    <w:rsid w:val="00905A11"/>
    <w:rsid w:val="00912EF3"/>
    <w:rsid w:val="009256B3"/>
    <w:rsid w:val="0092672D"/>
    <w:rsid w:val="009373F2"/>
    <w:rsid w:val="00942812"/>
    <w:rsid w:val="00943142"/>
    <w:rsid w:val="00952264"/>
    <w:rsid w:val="009529EB"/>
    <w:rsid w:val="00956F51"/>
    <w:rsid w:val="00961127"/>
    <w:rsid w:val="00966BBD"/>
    <w:rsid w:val="0097061A"/>
    <w:rsid w:val="00976749"/>
    <w:rsid w:val="0098101C"/>
    <w:rsid w:val="0098145F"/>
    <w:rsid w:val="00982C21"/>
    <w:rsid w:val="00993F9F"/>
    <w:rsid w:val="009A2885"/>
    <w:rsid w:val="009A3F03"/>
    <w:rsid w:val="009B2133"/>
    <w:rsid w:val="009C201C"/>
    <w:rsid w:val="009D6F88"/>
    <w:rsid w:val="009E23C0"/>
    <w:rsid w:val="009E39FD"/>
    <w:rsid w:val="009F0084"/>
    <w:rsid w:val="009F7784"/>
    <w:rsid w:val="00A00CF6"/>
    <w:rsid w:val="00A11D9A"/>
    <w:rsid w:val="00A16394"/>
    <w:rsid w:val="00A17FE3"/>
    <w:rsid w:val="00A2644F"/>
    <w:rsid w:val="00A300D0"/>
    <w:rsid w:val="00A30BB2"/>
    <w:rsid w:val="00A31181"/>
    <w:rsid w:val="00A436EB"/>
    <w:rsid w:val="00A457B6"/>
    <w:rsid w:val="00A57633"/>
    <w:rsid w:val="00A60A72"/>
    <w:rsid w:val="00A64C67"/>
    <w:rsid w:val="00A6636B"/>
    <w:rsid w:val="00A675B1"/>
    <w:rsid w:val="00A70C5D"/>
    <w:rsid w:val="00A70CF3"/>
    <w:rsid w:val="00A72A4D"/>
    <w:rsid w:val="00A739D8"/>
    <w:rsid w:val="00A76D40"/>
    <w:rsid w:val="00A86C03"/>
    <w:rsid w:val="00A924FE"/>
    <w:rsid w:val="00A930F4"/>
    <w:rsid w:val="00A941F1"/>
    <w:rsid w:val="00AA180C"/>
    <w:rsid w:val="00AA4C60"/>
    <w:rsid w:val="00AA76BE"/>
    <w:rsid w:val="00AC6273"/>
    <w:rsid w:val="00AD4D45"/>
    <w:rsid w:val="00AE0F26"/>
    <w:rsid w:val="00AE2288"/>
    <w:rsid w:val="00B00C54"/>
    <w:rsid w:val="00B0253C"/>
    <w:rsid w:val="00B03C9E"/>
    <w:rsid w:val="00B11167"/>
    <w:rsid w:val="00B1166B"/>
    <w:rsid w:val="00B15935"/>
    <w:rsid w:val="00B2268C"/>
    <w:rsid w:val="00B26CA2"/>
    <w:rsid w:val="00B2728E"/>
    <w:rsid w:val="00B2736D"/>
    <w:rsid w:val="00B4509B"/>
    <w:rsid w:val="00B46BB8"/>
    <w:rsid w:val="00B51F8E"/>
    <w:rsid w:val="00B5724F"/>
    <w:rsid w:val="00B6584A"/>
    <w:rsid w:val="00B71386"/>
    <w:rsid w:val="00B76C39"/>
    <w:rsid w:val="00B7712C"/>
    <w:rsid w:val="00B77D8C"/>
    <w:rsid w:val="00B81516"/>
    <w:rsid w:val="00B82581"/>
    <w:rsid w:val="00BB205F"/>
    <w:rsid w:val="00BB368B"/>
    <w:rsid w:val="00BC0A54"/>
    <w:rsid w:val="00BC65DC"/>
    <w:rsid w:val="00BC6EEA"/>
    <w:rsid w:val="00BD5A97"/>
    <w:rsid w:val="00BE23CB"/>
    <w:rsid w:val="00BE3F05"/>
    <w:rsid w:val="00BE6DA1"/>
    <w:rsid w:val="00BE7646"/>
    <w:rsid w:val="00BE7770"/>
    <w:rsid w:val="00BF3B72"/>
    <w:rsid w:val="00BF4B7A"/>
    <w:rsid w:val="00C05392"/>
    <w:rsid w:val="00C06E41"/>
    <w:rsid w:val="00C1429E"/>
    <w:rsid w:val="00C16CED"/>
    <w:rsid w:val="00C30155"/>
    <w:rsid w:val="00C32AD5"/>
    <w:rsid w:val="00C35E30"/>
    <w:rsid w:val="00C37A67"/>
    <w:rsid w:val="00C466F2"/>
    <w:rsid w:val="00C502A8"/>
    <w:rsid w:val="00C51F09"/>
    <w:rsid w:val="00C5683D"/>
    <w:rsid w:val="00C70747"/>
    <w:rsid w:val="00C91052"/>
    <w:rsid w:val="00CA02F3"/>
    <w:rsid w:val="00CA5F3B"/>
    <w:rsid w:val="00CB1A56"/>
    <w:rsid w:val="00CB1D1C"/>
    <w:rsid w:val="00CB553B"/>
    <w:rsid w:val="00CB6501"/>
    <w:rsid w:val="00CD0D9E"/>
    <w:rsid w:val="00CD18BD"/>
    <w:rsid w:val="00CD3B70"/>
    <w:rsid w:val="00CD5EB8"/>
    <w:rsid w:val="00CD75BC"/>
    <w:rsid w:val="00CE4715"/>
    <w:rsid w:val="00CE5183"/>
    <w:rsid w:val="00CE7FFB"/>
    <w:rsid w:val="00CF0C7D"/>
    <w:rsid w:val="00CF5993"/>
    <w:rsid w:val="00D13834"/>
    <w:rsid w:val="00D20014"/>
    <w:rsid w:val="00D216C5"/>
    <w:rsid w:val="00D3469F"/>
    <w:rsid w:val="00D41ECF"/>
    <w:rsid w:val="00D438FF"/>
    <w:rsid w:val="00D52B0B"/>
    <w:rsid w:val="00D56ACC"/>
    <w:rsid w:val="00D61D96"/>
    <w:rsid w:val="00D64897"/>
    <w:rsid w:val="00D700C6"/>
    <w:rsid w:val="00D74CB3"/>
    <w:rsid w:val="00D87504"/>
    <w:rsid w:val="00D937A3"/>
    <w:rsid w:val="00D93C2A"/>
    <w:rsid w:val="00D96995"/>
    <w:rsid w:val="00DA5C74"/>
    <w:rsid w:val="00DB1648"/>
    <w:rsid w:val="00DB39DE"/>
    <w:rsid w:val="00DB3B84"/>
    <w:rsid w:val="00DC2585"/>
    <w:rsid w:val="00DD12F6"/>
    <w:rsid w:val="00DD2495"/>
    <w:rsid w:val="00DD541C"/>
    <w:rsid w:val="00DD5D07"/>
    <w:rsid w:val="00DD685D"/>
    <w:rsid w:val="00DE208B"/>
    <w:rsid w:val="00DE6BF8"/>
    <w:rsid w:val="00DE6ED7"/>
    <w:rsid w:val="00DF27AE"/>
    <w:rsid w:val="00DF5F2D"/>
    <w:rsid w:val="00E00163"/>
    <w:rsid w:val="00E00595"/>
    <w:rsid w:val="00E1145D"/>
    <w:rsid w:val="00E24766"/>
    <w:rsid w:val="00E253A8"/>
    <w:rsid w:val="00E26611"/>
    <w:rsid w:val="00E26A9F"/>
    <w:rsid w:val="00E35F80"/>
    <w:rsid w:val="00E36723"/>
    <w:rsid w:val="00E40507"/>
    <w:rsid w:val="00E407D7"/>
    <w:rsid w:val="00E43E80"/>
    <w:rsid w:val="00E460C5"/>
    <w:rsid w:val="00E53320"/>
    <w:rsid w:val="00E61A4E"/>
    <w:rsid w:val="00E646EF"/>
    <w:rsid w:val="00E756B9"/>
    <w:rsid w:val="00E778B2"/>
    <w:rsid w:val="00E77B85"/>
    <w:rsid w:val="00E81705"/>
    <w:rsid w:val="00E842B3"/>
    <w:rsid w:val="00E91D3C"/>
    <w:rsid w:val="00E936B3"/>
    <w:rsid w:val="00EB1061"/>
    <w:rsid w:val="00EB6C76"/>
    <w:rsid w:val="00EB74EE"/>
    <w:rsid w:val="00EC1A53"/>
    <w:rsid w:val="00EC3FCF"/>
    <w:rsid w:val="00EC4CCA"/>
    <w:rsid w:val="00EC5982"/>
    <w:rsid w:val="00EC6273"/>
    <w:rsid w:val="00EC7A2E"/>
    <w:rsid w:val="00ED1A39"/>
    <w:rsid w:val="00ED3E42"/>
    <w:rsid w:val="00ED4CAB"/>
    <w:rsid w:val="00EF1B37"/>
    <w:rsid w:val="00F067B9"/>
    <w:rsid w:val="00F0787C"/>
    <w:rsid w:val="00F245B6"/>
    <w:rsid w:val="00F3196C"/>
    <w:rsid w:val="00F42B66"/>
    <w:rsid w:val="00F4514F"/>
    <w:rsid w:val="00F549B4"/>
    <w:rsid w:val="00F56B10"/>
    <w:rsid w:val="00F6512B"/>
    <w:rsid w:val="00F6741D"/>
    <w:rsid w:val="00F77047"/>
    <w:rsid w:val="00F93C78"/>
    <w:rsid w:val="00FA3FA2"/>
    <w:rsid w:val="00FA4937"/>
    <w:rsid w:val="00FB3C20"/>
    <w:rsid w:val="00FC12A5"/>
    <w:rsid w:val="00FD0CD6"/>
    <w:rsid w:val="00FD6108"/>
    <w:rsid w:val="00FD7832"/>
    <w:rsid w:val="00FE0B37"/>
    <w:rsid w:val="00FE58A0"/>
    <w:rsid w:val="00FF237D"/>
    <w:rsid w:val="00FF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EAF91"/>
  <w15:docId w15:val="{082DAA89-1DFB-478C-83B0-7A819B80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20A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70BF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70BF2"/>
  </w:style>
  <w:style w:type="character" w:styleId="Strong">
    <w:name w:val="Strong"/>
    <w:basedOn w:val="DefaultParagraphFont"/>
    <w:uiPriority w:val="22"/>
    <w:qFormat/>
    <w:rsid w:val="00770BF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06B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BC0"/>
  </w:style>
  <w:style w:type="paragraph" w:styleId="Footer">
    <w:name w:val="footer"/>
    <w:basedOn w:val="Normal"/>
    <w:link w:val="FooterChar"/>
    <w:uiPriority w:val="99"/>
    <w:unhideWhenUsed/>
    <w:rsid w:val="00106B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BC0"/>
  </w:style>
  <w:style w:type="character" w:styleId="FollowedHyperlink">
    <w:name w:val="FollowedHyperlink"/>
    <w:basedOn w:val="DefaultParagraphFont"/>
    <w:uiPriority w:val="99"/>
    <w:semiHidden/>
    <w:unhideWhenUsed/>
    <w:rsid w:val="00270E8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E7AD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96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az.v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ansaz.vn/tuyen-dung/tai-lieu-can-thiet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az11@transaz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ThongPhan</dc:creator>
  <cp:lastModifiedBy>Thong Phan</cp:lastModifiedBy>
  <cp:revision>4</cp:revision>
  <cp:lastPrinted>2019-04-27T05:03:00Z</cp:lastPrinted>
  <dcterms:created xsi:type="dcterms:W3CDTF">2022-07-30T07:38:00Z</dcterms:created>
  <dcterms:modified xsi:type="dcterms:W3CDTF">2022-07-30T08:13:00Z</dcterms:modified>
</cp:coreProperties>
</file>